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37" w:rsidRPr="00CD3E46" w:rsidRDefault="00303437" w:rsidP="00303437">
      <w:pPr>
        <w:widowControl w:val="0"/>
        <w:suppressLineNumbers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CD3E46">
        <w:rPr>
          <w:sz w:val="24"/>
          <w:szCs w:val="24"/>
        </w:rPr>
        <w:t>Администрация города Новочеркасска</w:t>
      </w:r>
    </w:p>
    <w:p w:rsidR="00303437" w:rsidRPr="00CD3E46" w:rsidRDefault="00303437" w:rsidP="00303437">
      <w:pPr>
        <w:widowControl w:val="0"/>
        <w:suppressLineNumbers/>
        <w:autoSpaceDE w:val="0"/>
        <w:autoSpaceDN w:val="0"/>
        <w:adjustRightInd w:val="0"/>
        <w:jc w:val="center"/>
        <w:rPr>
          <w:sz w:val="24"/>
          <w:szCs w:val="24"/>
        </w:rPr>
      </w:pPr>
      <w:r w:rsidRPr="00CD3E46">
        <w:rPr>
          <w:sz w:val="24"/>
          <w:szCs w:val="24"/>
        </w:rPr>
        <w:t>Управление образования</w:t>
      </w:r>
    </w:p>
    <w:p w:rsidR="00303437" w:rsidRPr="00CD3E46" w:rsidRDefault="00303437" w:rsidP="00303437">
      <w:pPr>
        <w:suppressLineNumbers/>
        <w:jc w:val="center"/>
        <w:rPr>
          <w:sz w:val="24"/>
          <w:szCs w:val="24"/>
        </w:rPr>
      </w:pPr>
    </w:p>
    <w:p w:rsidR="00303437" w:rsidRPr="00CD3E46" w:rsidRDefault="00303437" w:rsidP="00303437">
      <w:pPr>
        <w:suppressLineNumbers/>
        <w:jc w:val="center"/>
        <w:rPr>
          <w:sz w:val="24"/>
          <w:szCs w:val="24"/>
        </w:rPr>
      </w:pPr>
    </w:p>
    <w:p w:rsidR="00303437" w:rsidRPr="00CD3E46" w:rsidRDefault="00303437" w:rsidP="00303437">
      <w:pPr>
        <w:suppressLineNumbers/>
        <w:jc w:val="center"/>
        <w:rPr>
          <w:sz w:val="24"/>
          <w:szCs w:val="24"/>
        </w:rPr>
      </w:pPr>
      <w:r w:rsidRPr="00CD3E46">
        <w:rPr>
          <w:sz w:val="24"/>
          <w:szCs w:val="24"/>
        </w:rPr>
        <w:t>ПРИКАЗ</w:t>
      </w:r>
    </w:p>
    <w:p w:rsidR="00303437" w:rsidRPr="00CD3E46" w:rsidRDefault="00303437" w:rsidP="00303437">
      <w:pPr>
        <w:suppressLineNumbers/>
        <w:jc w:val="center"/>
        <w:rPr>
          <w:sz w:val="24"/>
          <w:szCs w:val="24"/>
        </w:rPr>
      </w:pPr>
    </w:p>
    <w:p w:rsidR="00303437" w:rsidRPr="00CD3E46" w:rsidRDefault="00326DD2" w:rsidP="00303437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>20.05</w:t>
      </w:r>
      <w:r w:rsidR="00303437" w:rsidRPr="00CD3E46">
        <w:rPr>
          <w:sz w:val="24"/>
          <w:szCs w:val="24"/>
        </w:rPr>
        <w:t>.2020</w:t>
      </w:r>
      <w:r w:rsidR="00303437" w:rsidRPr="00CD3E46">
        <w:rPr>
          <w:sz w:val="24"/>
          <w:szCs w:val="24"/>
        </w:rPr>
        <w:tab/>
      </w:r>
      <w:r w:rsidR="00303437" w:rsidRPr="00CD3E46">
        <w:rPr>
          <w:sz w:val="24"/>
          <w:szCs w:val="24"/>
        </w:rPr>
        <w:tab/>
      </w:r>
      <w:r w:rsidR="00303437" w:rsidRPr="00CD3E46">
        <w:rPr>
          <w:sz w:val="24"/>
          <w:szCs w:val="24"/>
        </w:rPr>
        <w:tab/>
        <w:t xml:space="preserve">            № </w:t>
      </w:r>
      <w:r>
        <w:rPr>
          <w:sz w:val="24"/>
          <w:szCs w:val="24"/>
        </w:rPr>
        <w:t>260</w:t>
      </w:r>
      <w:r w:rsidR="00303437" w:rsidRPr="00CD3E46">
        <w:rPr>
          <w:sz w:val="24"/>
          <w:szCs w:val="24"/>
        </w:rPr>
        <w:t xml:space="preserve">                                                     г. Новочеркасск   </w:t>
      </w:r>
    </w:p>
    <w:p w:rsidR="00303437" w:rsidRPr="00CD3E46" w:rsidRDefault="00303437" w:rsidP="00303437">
      <w:pPr>
        <w:suppressLineNumbers/>
        <w:jc w:val="both"/>
        <w:rPr>
          <w:sz w:val="24"/>
          <w:szCs w:val="24"/>
        </w:rPr>
      </w:pPr>
    </w:p>
    <w:p w:rsidR="008613B6" w:rsidRDefault="00303437" w:rsidP="00303437">
      <w:pPr>
        <w:suppressLineNumbers/>
        <w:rPr>
          <w:sz w:val="24"/>
          <w:szCs w:val="24"/>
        </w:rPr>
      </w:pPr>
      <w:r w:rsidRPr="009451F0">
        <w:rPr>
          <w:sz w:val="24"/>
          <w:szCs w:val="24"/>
        </w:rPr>
        <w:t xml:space="preserve">Об итогах Юбилейного городского </w:t>
      </w:r>
    </w:p>
    <w:p w:rsidR="008613B6" w:rsidRDefault="008613B6" w:rsidP="00303437">
      <w:pPr>
        <w:suppressLineNumbers/>
        <w:rPr>
          <w:sz w:val="24"/>
          <w:szCs w:val="24"/>
        </w:rPr>
      </w:pPr>
      <w:r w:rsidRPr="009451F0">
        <w:rPr>
          <w:sz w:val="24"/>
          <w:szCs w:val="24"/>
        </w:rPr>
        <w:t>К</w:t>
      </w:r>
      <w:r w:rsidR="00303437" w:rsidRPr="009451F0">
        <w:rPr>
          <w:sz w:val="24"/>
          <w:szCs w:val="24"/>
        </w:rPr>
        <w:t>онкурса</w:t>
      </w:r>
      <w:r>
        <w:rPr>
          <w:sz w:val="24"/>
          <w:szCs w:val="24"/>
        </w:rPr>
        <w:t xml:space="preserve"> </w:t>
      </w:r>
      <w:r w:rsidR="00303437" w:rsidRPr="009451F0">
        <w:rPr>
          <w:sz w:val="24"/>
          <w:szCs w:val="24"/>
        </w:rPr>
        <w:t xml:space="preserve">детского творчества </w:t>
      </w:r>
    </w:p>
    <w:p w:rsidR="00303437" w:rsidRPr="009451F0" w:rsidRDefault="00303437" w:rsidP="00303437">
      <w:pPr>
        <w:suppressLineNumbers/>
        <w:rPr>
          <w:sz w:val="24"/>
          <w:szCs w:val="24"/>
        </w:rPr>
      </w:pPr>
      <w:r w:rsidRPr="009451F0">
        <w:rPr>
          <w:sz w:val="24"/>
          <w:szCs w:val="24"/>
        </w:rPr>
        <w:t>«Мир детства».</w:t>
      </w:r>
    </w:p>
    <w:p w:rsidR="00303437" w:rsidRPr="009451F0" w:rsidRDefault="00303437" w:rsidP="00303437">
      <w:pPr>
        <w:suppressLineNumbers/>
        <w:rPr>
          <w:sz w:val="24"/>
          <w:szCs w:val="24"/>
        </w:rPr>
      </w:pPr>
    </w:p>
    <w:p w:rsidR="00303437" w:rsidRPr="009451F0" w:rsidRDefault="00303437" w:rsidP="00303437">
      <w:pPr>
        <w:suppressLineNumbers/>
        <w:rPr>
          <w:sz w:val="24"/>
          <w:szCs w:val="24"/>
        </w:rPr>
      </w:pPr>
    </w:p>
    <w:p w:rsidR="00303437" w:rsidRPr="009451F0" w:rsidRDefault="00303437" w:rsidP="00303437">
      <w:pPr>
        <w:suppressLineNumbers/>
        <w:ind w:firstLine="567"/>
        <w:jc w:val="both"/>
        <w:rPr>
          <w:sz w:val="24"/>
          <w:szCs w:val="24"/>
        </w:rPr>
      </w:pPr>
      <w:r w:rsidRPr="009451F0">
        <w:rPr>
          <w:sz w:val="24"/>
          <w:szCs w:val="24"/>
        </w:rPr>
        <w:t>На основании приказа  по Управлению образования Администрации города от 02.09.2019г № 536 «О проведении Юбилейного городского конкурса детского  творчества «Мир детства», в течение 2019/2020 учебного года на базе МАУ ДО "ЦВД "Эстетика", МБОУ СОШ № 19, МБУ ДО ДТ был проведён Юбилейный городской конкурс детского творчества «Мир детства».</w:t>
      </w:r>
    </w:p>
    <w:p w:rsidR="00303437" w:rsidRPr="009451F0" w:rsidRDefault="00303437" w:rsidP="00303437">
      <w:pPr>
        <w:suppressLineNumbers/>
        <w:ind w:firstLine="567"/>
        <w:jc w:val="both"/>
        <w:rPr>
          <w:sz w:val="24"/>
          <w:szCs w:val="24"/>
        </w:rPr>
      </w:pPr>
      <w:r w:rsidRPr="009451F0">
        <w:rPr>
          <w:sz w:val="24"/>
          <w:szCs w:val="24"/>
        </w:rPr>
        <w:t>В конкурсе «Мир детства» приняли участие учащиеся:</w:t>
      </w:r>
    </w:p>
    <w:p w:rsidR="00303437" w:rsidRPr="009451F0" w:rsidRDefault="00303437" w:rsidP="00303437">
      <w:pPr>
        <w:suppressLineNumbers/>
        <w:ind w:firstLine="567"/>
        <w:jc w:val="both"/>
        <w:rPr>
          <w:sz w:val="24"/>
          <w:szCs w:val="24"/>
        </w:rPr>
      </w:pPr>
      <w:r w:rsidRPr="009451F0">
        <w:rPr>
          <w:sz w:val="24"/>
          <w:szCs w:val="24"/>
        </w:rPr>
        <w:t>- по ИЗО: МБОУ СОШ №№ 1,3,5,6,10,11,14,15,17,19,20,23,31,32, лицей № 7, МАУ ДО "ЦВД "Эстетика", МБУ ДО ДТ, ФГКОУ НСВУ МВД России. Всего 218 чел.;</w:t>
      </w:r>
    </w:p>
    <w:p w:rsidR="00303437" w:rsidRPr="009451F0" w:rsidRDefault="00303437" w:rsidP="00303437">
      <w:pPr>
        <w:suppressLineNumbers/>
        <w:ind w:firstLine="567"/>
        <w:jc w:val="both"/>
        <w:rPr>
          <w:sz w:val="24"/>
          <w:szCs w:val="24"/>
        </w:rPr>
      </w:pPr>
      <w:r w:rsidRPr="009451F0">
        <w:rPr>
          <w:sz w:val="24"/>
          <w:szCs w:val="24"/>
        </w:rPr>
        <w:t>- по ДПИ: МБОУ СОШ №№ 1,3,5,6,10,11,14,15,17,19,23,31,32,лицей № 7, МАУ ДО "ЦВД "Эстетика", МБУ ДО ДТ,  МБУ ДО ЦТТ № 1 им. В.В. Горбатко, МБУ ДО "ЦТТ № 2". Всего 190 чел.;</w:t>
      </w:r>
    </w:p>
    <w:p w:rsidR="00303437" w:rsidRPr="009451F0" w:rsidRDefault="00303437" w:rsidP="00303437">
      <w:pPr>
        <w:suppressLineNumbers/>
        <w:ind w:firstLine="567"/>
        <w:jc w:val="both"/>
        <w:rPr>
          <w:sz w:val="24"/>
          <w:szCs w:val="24"/>
        </w:rPr>
      </w:pPr>
      <w:r w:rsidRPr="009451F0">
        <w:rPr>
          <w:sz w:val="24"/>
          <w:szCs w:val="24"/>
        </w:rPr>
        <w:t>- по фото искусству: МБОУ СОШ №№ 6,11, 14,17,19, лицей № 7,  МАУ ДО "ЦВД "Эстетика".   Всего 58 чел.</w:t>
      </w:r>
    </w:p>
    <w:p w:rsidR="00303437" w:rsidRPr="009451F0" w:rsidRDefault="00303437" w:rsidP="00303437">
      <w:pPr>
        <w:suppressLineNumbers/>
        <w:jc w:val="both"/>
        <w:rPr>
          <w:sz w:val="24"/>
          <w:szCs w:val="24"/>
        </w:rPr>
      </w:pPr>
      <w:r w:rsidRPr="009451F0">
        <w:rPr>
          <w:sz w:val="24"/>
          <w:szCs w:val="24"/>
        </w:rPr>
        <w:t xml:space="preserve">          - робототехника: МБУ ДО ЦТТ № 1 им. В.В. Горбатко, МАУ ДО "ЦВД "Эстетика".   Всего 15 чел.</w:t>
      </w:r>
    </w:p>
    <w:p w:rsidR="00303437" w:rsidRPr="009451F0" w:rsidRDefault="00303437" w:rsidP="00303437">
      <w:pPr>
        <w:suppressLineNumbers/>
        <w:jc w:val="both"/>
        <w:rPr>
          <w:sz w:val="24"/>
          <w:szCs w:val="24"/>
        </w:rPr>
      </w:pPr>
    </w:p>
    <w:p w:rsidR="00303437" w:rsidRPr="009451F0" w:rsidRDefault="00303437" w:rsidP="00303437">
      <w:pPr>
        <w:suppressLineNumbers/>
        <w:jc w:val="both"/>
        <w:rPr>
          <w:sz w:val="24"/>
          <w:szCs w:val="24"/>
        </w:rPr>
      </w:pPr>
      <w:r w:rsidRPr="009451F0">
        <w:rPr>
          <w:sz w:val="24"/>
          <w:szCs w:val="24"/>
        </w:rPr>
        <w:t xml:space="preserve">В рамках конкурса проведены мастер классы педагогами  МАУ ДО «ЦВД «Эстетика»,   МБУ ДО "ЦТТ № 2",  МБУ ДО ЦТТ № 1 им. В.В. Горбатко,   МБ  ДОУ детский сад №37 и лауреатами конкурса. Авторские выставки провели учащиеся: Скиданов Михаил МБОУ «Лицей №7» и ДОО КИИН  МАУ ДО «ЦВД «Эстетика», Гребнева Анастасия МБОУ « Лицей №7», Васильева Ксения  МБОУ СОШ №19 и ДОО КИИН  МАУ ДО «ЦВД «Эстетика»,  Елизаров Ярослав  МБОУ СОШ №12 и ДОО КИИН  МАУ ДО «ЦВД «Эстетика»,  Юрченко Ева    МАУ ДО «ЦВД «Эстетика».                          </w:t>
      </w:r>
    </w:p>
    <w:p w:rsidR="00303437" w:rsidRPr="009451F0" w:rsidRDefault="00303437" w:rsidP="00303437">
      <w:pPr>
        <w:suppressLineNumbers/>
        <w:ind w:firstLine="570"/>
        <w:jc w:val="both"/>
        <w:rPr>
          <w:sz w:val="24"/>
          <w:szCs w:val="24"/>
        </w:rPr>
      </w:pPr>
    </w:p>
    <w:p w:rsidR="00303437" w:rsidRPr="009451F0" w:rsidRDefault="00303437" w:rsidP="00303437">
      <w:pPr>
        <w:suppressLineNumbers/>
        <w:ind w:firstLine="570"/>
        <w:jc w:val="center"/>
        <w:rPr>
          <w:sz w:val="24"/>
          <w:szCs w:val="24"/>
        </w:rPr>
      </w:pPr>
      <w:r w:rsidRPr="009451F0">
        <w:rPr>
          <w:sz w:val="24"/>
          <w:szCs w:val="24"/>
        </w:rPr>
        <w:t>П Р И К А З Ы В А Ю:</w:t>
      </w:r>
    </w:p>
    <w:p w:rsidR="00303437" w:rsidRPr="009451F0" w:rsidRDefault="00303437" w:rsidP="00303437">
      <w:pPr>
        <w:suppressLineNumbers/>
        <w:ind w:firstLine="570"/>
        <w:jc w:val="center"/>
        <w:rPr>
          <w:sz w:val="24"/>
          <w:szCs w:val="24"/>
        </w:rPr>
      </w:pPr>
    </w:p>
    <w:p w:rsidR="00303437" w:rsidRPr="009451F0" w:rsidRDefault="00303437" w:rsidP="00303437">
      <w:pPr>
        <w:numPr>
          <w:ilvl w:val="0"/>
          <w:numId w:val="2"/>
        </w:numPr>
        <w:suppressLineNumbers/>
        <w:tabs>
          <w:tab w:val="clear" w:pos="720"/>
          <w:tab w:val="num" w:pos="142"/>
          <w:tab w:val="left" w:pos="851"/>
        </w:tabs>
        <w:ind w:left="0" w:firstLine="567"/>
        <w:jc w:val="both"/>
        <w:rPr>
          <w:sz w:val="24"/>
          <w:szCs w:val="24"/>
        </w:rPr>
      </w:pPr>
      <w:r w:rsidRPr="009451F0">
        <w:rPr>
          <w:sz w:val="24"/>
          <w:szCs w:val="24"/>
        </w:rPr>
        <w:t>Утвердить итоги Юбилейного городского конкурса детского творчества «Мир детства» (Приложение 1).</w:t>
      </w:r>
    </w:p>
    <w:p w:rsidR="00303437" w:rsidRPr="009451F0" w:rsidRDefault="00303437" w:rsidP="00303437">
      <w:pPr>
        <w:numPr>
          <w:ilvl w:val="0"/>
          <w:numId w:val="2"/>
        </w:numPr>
        <w:suppressLineNumbers/>
        <w:tabs>
          <w:tab w:val="clear" w:pos="720"/>
          <w:tab w:val="num" w:pos="142"/>
          <w:tab w:val="left" w:pos="851"/>
        </w:tabs>
        <w:ind w:left="0" w:firstLine="567"/>
        <w:jc w:val="both"/>
        <w:rPr>
          <w:sz w:val="24"/>
          <w:szCs w:val="24"/>
        </w:rPr>
      </w:pPr>
      <w:r w:rsidRPr="009451F0">
        <w:rPr>
          <w:sz w:val="24"/>
          <w:szCs w:val="24"/>
        </w:rPr>
        <w:t>Наградить дипломами  победителей</w:t>
      </w:r>
      <w:r>
        <w:rPr>
          <w:sz w:val="24"/>
          <w:szCs w:val="24"/>
        </w:rPr>
        <w:t>,</w:t>
      </w:r>
      <w:r w:rsidRPr="009451F0">
        <w:rPr>
          <w:sz w:val="24"/>
          <w:szCs w:val="24"/>
        </w:rPr>
        <w:t xml:space="preserve"> членов жюри</w:t>
      </w:r>
      <w:r>
        <w:rPr>
          <w:sz w:val="24"/>
          <w:szCs w:val="24"/>
        </w:rPr>
        <w:t xml:space="preserve"> и оргкомитет</w:t>
      </w:r>
      <w:r w:rsidRPr="009451F0">
        <w:rPr>
          <w:sz w:val="24"/>
          <w:szCs w:val="24"/>
        </w:rPr>
        <w:t xml:space="preserve"> Юбилейного городского конкурса детского  творчества «Мир детства». » (Приложение 2,3).</w:t>
      </w:r>
    </w:p>
    <w:p w:rsidR="00303437" w:rsidRPr="009451F0" w:rsidRDefault="00303437" w:rsidP="00303437">
      <w:pPr>
        <w:numPr>
          <w:ilvl w:val="0"/>
          <w:numId w:val="2"/>
        </w:numPr>
        <w:suppressLineNumbers/>
        <w:tabs>
          <w:tab w:val="clear" w:pos="720"/>
          <w:tab w:val="num" w:pos="142"/>
          <w:tab w:val="left" w:pos="851"/>
        </w:tabs>
        <w:ind w:left="0" w:firstLine="567"/>
        <w:jc w:val="both"/>
        <w:rPr>
          <w:sz w:val="24"/>
          <w:szCs w:val="24"/>
        </w:rPr>
      </w:pPr>
      <w:r w:rsidRPr="009451F0">
        <w:rPr>
          <w:sz w:val="24"/>
          <w:szCs w:val="24"/>
        </w:rPr>
        <w:t>Руководителям МБОУ СОШ №№ 1,  3, 5, 6, 10, 11, 14, 15, 17, 19, 20,  23,  31, 32, лицея № 7, МБУ ДО ЦТТ № 1 им. В.В. Горбатко, МБУ ДО "ЦТТ № 2", МАУ ДО "ЦВД "Эстетика", МБУ ДО ДТ  изыскать возможность для поощрения учащихся и их руководителей, отмеченных дипломами Гран-при, Лауреата 1, 2, 3степени и дипломами 1, 2 и 3 степеней;</w:t>
      </w:r>
    </w:p>
    <w:p w:rsidR="00303437" w:rsidRPr="009451F0" w:rsidRDefault="00303437" w:rsidP="00303437">
      <w:pPr>
        <w:suppressLineNumbers/>
        <w:tabs>
          <w:tab w:val="num" w:pos="142"/>
          <w:tab w:val="left" w:pos="851"/>
        </w:tabs>
        <w:ind w:firstLine="567"/>
        <w:jc w:val="both"/>
        <w:rPr>
          <w:sz w:val="24"/>
          <w:szCs w:val="24"/>
        </w:rPr>
      </w:pPr>
      <w:r w:rsidRPr="009451F0">
        <w:rPr>
          <w:sz w:val="24"/>
          <w:szCs w:val="24"/>
        </w:rPr>
        <w:t xml:space="preserve">4. Макет дипломов предоставляет МАУ ДО "ЦВД "Эстетика"на электронную почту.  </w:t>
      </w:r>
    </w:p>
    <w:p w:rsidR="00303437" w:rsidRDefault="00303437" w:rsidP="00903C94">
      <w:pPr>
        <w:suppressLineNumbers/>
        <w:tabs>
          <w:tab w:val="left" w:pos="851"/>
        </w:tabs>
        <w:jc w:val="both"/>
        <w:rPr>
          <w:sz w:val="24"/>
          <w:szCs w:val="24"/>
        </w:rPr>
      </w:pPr>
      <w:r w:rsidRPr="009451F0">
        <w:rPr>
          <w:sz w:val="24"/>
          <w:szCs w:val="24"/>
        </w:rPr>
        <w:t xml:space="preserve">         5.Контроль исполнения приказа возложить на Струкову Э.В., </w:t>
      </w:r>
      <w:r w:rsidR="00903C94" w:rsidRPr="00903C94">
        <w:rPr>
          <w:sz w:val="24"/>
          <w:szCs w:val="24"/>
        </w:rPr>
        <w:t>начальник отдела дошкольного и дополнительно образования Управления образования</w:t>
      </w:r>
      <w:r w:rsidR="00903C94">
        <w:rPr>
          <w:sz w:val="24"/>
          <w:szCs w:val="24"/>
        </w:rPr>
        <w:t>.</w:t>
      </w:r>
      <w:r w:rsidR="00903C94" w:rsidRPr="00903C94">
        <w:rPr>
          <w:sz w:val="24"/>
          <w:szCs w:val="24"/>
        </w:rPr>
        <w:t xml:space="preserve"> </w:t>
      </w:r>
    </w:p>
    <w:p w:rsidR="00903C94" w:rsidRDefault="00903C94" w:rsidP="00903C94">
      <w:pPr>
        <w:suppressLineNumbers/>
        <w:tabs>
          <w:tab w:val="left" w:pos="851"/>
        </w:tabs>
        <w:jc w:val="both"/>
        <w:rPr>
          <w:sz w:val="24"/>
          <w:szCs w:val="24"/>
        </w:rPr>
      </w:pPr>
    </w:p>
    <w:p w:rsidR="00903C94" w:rsidRPr="009451F0" w:rsidRDefault="00903C94" w:rsidP="00903C94">
      <w:pPr>
        <w:suppressLineNumbers/>
        <w:tabs>
          <w:tab w:val="left" w:pos="851"/>
        </w:tabs>
        <w:jc w:val="both"/>
        <w:rPr>
          <w:sz w:val="24"/>
          <w:szCs w:val="24"/>
        </w:rPr>
      </w:pPr>
    </w:p>
    <w:p w:rsidR="00303437" w:rsidRPr="009451F0" w:rsidRDefault="00303437" w:rsidP="00303437">
      <w:pPr>
        <w:suppressLineNumbers/>
        <w:jc w:val="both"/>
        <w:rPr>
          <w:sz w:val="24"/>
          <w:szCs w:val="24"/>
        </w:rPr>
      </w:pPr>
      <w:r w:rsidRPr="009451F0">
        <w:rPr>
          <w:sz w:val="24"/>
          <w:szCs w:val="24"/>
        </w:rPr>
        <w:t xml:space="preserve">   Начальник Управления  образования                                                Е.Л.  Салтыкова </w:t>
      </w:r>
    </w:p>
    <w:p w:rsidR="00303437" w:rsidRDefault="00303437" w:rsidP="00303437">
      <w:pPr>
        <w:suppressLineNumbers/>
        <w:jc w:val="both"/>
        <w:rPr>
          <w:sz w:val="24"/>
          <w:szCs w:val="24"/>
        </w:rPr>
      </w:pPr>
    </w:p>
    <w:p w:rsidR="00303437" w:rsidRPr="009451F0" w:rsidRDefault="00303437" w:rsidP="00303437">
      <w:pPr>
        <w:suppressLineNumbers/>
        <w:jc w:val="both"/>
        <w:rPr>
          <w:sz w:val="24"/>
          <w:szCs w:val="24"/>
        </w:rPr>
      </w:pPr>
    </w:p>
    <w:p w:rsidR="00303437" w:rsidRPr="009451F0" w:rsidRDefault="00303437" w:rsidP="00303437">
      <w:pPr>
        <w:suppressLineNumbers/>
        <w:ind w:firstLine="5529"/>
        <w:rPr>
          <w:sz w:val="24"/>
          <w:szCs w:val="24"/>
        </w:rPr>
      </w:pPr>
      <w:r w:rsidRPr="009451F0">
        <w:rPr>
          <w:sz w:val="24"/>
          <w:szCs w:val="24"/>
        </w:rPr>
        <w:t xml:space="preserve">Приложение №1 к приказу </w:t>
      </w:r>
    </w:p>
    <w:p w:rsidR="00303437" w:rsidRPr="009451F0" w:rsidRDefault="00303437" w:rsidP="00303437">
      <w:pPr>
        <w:suppressLineNumbers/>
        <w:ind w:firstLine="5529"/>
        <w:rPr>
          <w:sz w:val="24"/>
          <w:szCs w:val="24"/>
        </w:rPr>
      </w:pPr>
      <w:r w:rsidRPr="009451F0">
        <w:rPr>
          <w:sz w:val="24"/>
          <w:szCs w:val="24"/>
        </w:rPr>
        <w:t>по Управлению образования</w:t>
      </w:r>
    </w:p>
    <w:p w:rsidR="00303437" w:rsidRPr="009451F0" w:rsidRDefault="00303437" w:rsidP="00303437">
      <w:pPr>
        <w:suppressLineNumbers/>
        <w:ind w:firstLine="5529"/>
        <w:rPr>
          <w:sz w:val="24"/>
          <w:szCs w:val="24"/>
        </w:rPr>
      </w:pPr>
      <w:r w:rsidRPr="009451F0">
        <w:rPr>
          <w:sz w:val="24"/>
          <w:szCs w:val="24"/>
        </w:rPr>
        <w:t>от</w:t>
      </w:r>
      <w:r w:rsidR="00326DD2">
        <w:rPr>
          <w:sz w:val="24"/>
          <w:szCs w:val="24"/>
        </w:rPr>
        <w:t xml:space="preserve"> </w:t>
      </w:r>
      <w:r w:rsidR="00326DD2">
        <w:rPr>
          <w:color w:val="000000"/>
          <w:spacing w:val="-3"/>
          <w:sz w:val="24"/>
          <w:szCs w:val="24"/>
        </w:rPr>
        <w:t>20.05.2020 № 260</w:t>
      </w:r>
    </w:p>
    <w:p w:rsidR="00303437" w:rsidRPr="009451F0" w:rsidRDefault="00303437" w:rsidP="00303437">
      <w:pPr>
        <w:suppressLineNumbers/>
        <w:jc w:val="center"/>
        <w:rPr>
          <w:sz w:val="24"/>
          <w:szCs w:val="24"/>
        </w:rPr>
      </w:pPr>
      <w:r w:rsidRPr="009451F0">
        <w:rPr>
          <w:sz w:val="24"/>
          <w:szCs w:val="24"/>
        </w:rPr>
        <w:t xml:space="preserve">Итоги </w:t>
      </w:r>
    </w:p>
    <w:p w:rsidR="00303437" w:rsidRPr="009451F0" w:rsidRDefault="00303437" w:rsidP="00303437">
      <w:pPr>
        <w:suppressLineNumbers/>
        <w:jc w:val="center"/>
        <w:rPr>
          <w:sz w:val="24"/>
          <w:szCs w:val="24"/>
        </w:rPr>
      </w:pPr>
      <w:r w:rsidRPr="009451F0">
        <w:rPr>
          <w:sz w:val="24"/>
          <w:szCs w:val="24"/>
        </w:rPr>
        <w:t>Юбилейного городского конкурса детского творчества "Мир детства"</w:t>
      </w:r>
    </w:p>
    <w:p w:rsidR="00303437" w:rsidRPr="009451F0" w:rsidRDefault="00303437" w:rsidP="00303437">
      <w:pPr>
        <w:suppressLineNumbers/>
        <w:jc w:val="center"/>
        <w:rPr>
          <w:sz w:val="24"/>
          <w:szCs w:val="24"/>
        </w:rPr>
      </w:pPr>
      <w:r w:rsidRPr="009451F0">
        <w:rPr>
          <w:sz w:val="24"/>
          <w:szCs w:val="24"/>
        </w:rPr>
        <w:t>2019-2020 учебный год.</w:t>
      </w:r>
    </w:p>
    <w:p w:rsidR="00303437" w:rsidRPr="00B023C9" w:rsidRDefault="00303437" w:rsidP="00303437">
      <w:pPr>
        <w:suppressLineNumbers/>
        <w:jc w:val="center"/>
        <w:rPr>
          <w:b/>
          <w:sz w:val="32"/>
          <w:szCs w:val="32"/>
        </w:rPr>
      </w:pPr>
      <w:r w:rsidRPr="00B023C9">
        <w:rPr>
          <w:b/>
          <w:sz w:val="32"/>
          <w:szCs w:val="32"/>
        </w:rPr>
        <w:t xml:space="preserve"> Номинация "Художественная"  </w:t>
      </w:r>
    </w:p>
    <w:p w:rsidR="00303437" w:rsidRPr="00B023C9" w:rsidRDefault="00303437" w:rsidP="00303437">
      <w:pPr>
        <w:suppressLineNumbers/>
        <w:jc w:val="center"/>
        <w:rPr>
          <w:b/>
          <w:sz w:val="32"/>
          <w:szCs w:val="32"/>
        </w:rPr>
      </w:pPr>
      <w:r w:rsidRPr="00B023C9">
        <w:rPr>
          <w:b/>
          <w:sz w:val="32"/>
          <w:szCs w:val="32"/>
        </w:rPr>
        <w:t xml:space="preserve">Техника "Изобразительное искусство"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3261"/>
        <w:gridCol w:w="850"/>
        <w:gridCol w:w="2693"/>
      </w:tblGrid>
      <w:tr w:rsidR="00303437" w:rsidRPr="009451F0" w:rsidTr="00CD3E46">
        <w:trPr>
          <w:trHeight w:val="81"/>
        </w:trPr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МБОУ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Руководитель</w:t>
            </w:r>
          </w:p>
        </w:tc>
      </w:tr>
      <w:tr w:rsidR="00303437" w:rsidRPr="009451F0" w:rsidTr="00CD3E46">
        <w:trPr>
          <w:trHeight w:val="81"/>
        </w:trPr>
        <w:tc>
          <w:tcPr>
            <w:tcW w:w="10632" w:type="dxa"/>
            <w:gridSpan w:val="5"/>
          </w:tcPr>
          <w:p w:rsidR="00303437" w:rsidRPr="00B023C9" w:rsidRDefault="00303437" w:rsidP="00CD3E46">
            <w:pPr>
              <w:jc w:val="center"/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>Диплом Гран-При</w:t>
            </w:r>
          </w:p>
        </w:tc>
      </w:tr>
      <w:tr w:rsidR="00303437" w:rsidRPr="009451F0" w:rsidTr="00CD3E46">
        <w:trPr>
          <w:trHeight w:val="81"/>
        </w:trPr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ind w:left="-108"/>
              <w:jc w:val="both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Васильева Ксения</w:t>
            </w:r>
          </w:p>
        </w:tc>
        <w:tc>
          <w:tcPr>
            <w:tcW w:w="3261" w:type="dxa"/>
          </w:tcPr>
          <w:p w:rsidR="00303437" w:rsidRPr="009451F0" w:rsidRDefault="00303437" w:rsidP="00C57E71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6  </w:t>
            </w:r>
          </w:p>
        </w:tc>
        <w:tc>
          <w:tcPr>
            <w:tcW w:w="2693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3437" w:rsidRPr="009451F0">
              <w:rPr>
                <w:sz w:val="24"/>
                <w:szCs w:val="24"/>
              </w:rPr>
              <w:t xml:space="preserve">Лобарцева Н.В.   </w:t>
            </w:r>
          </w:p>
        </w:tc>
      </w:tr>
      <w:tr w:rsidR="00303437" w:rsidRPr="009451F0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 xml:space="preserve">                                                               Диплом Лауреата 1 степени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Сероева Дарья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№5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Моргун С.В.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Багрова Мария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№5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Моргун С.В.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Цыбулевский Герман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СОШ №6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6-а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Орехова С.М.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Кураева Екатерина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Орехова С.М.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Старикова Марина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№23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Лазарева Т.Н.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Бурихина Злата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№23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Лазарева Т.Н.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Нюхарева Юлия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№23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Лазарева Т.Н.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Чуйкова Софья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6-а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Мурадьян С.Е.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Крылова Елизавета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Мурадьян С.Е.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Алексеева Арина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№15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Стародубова В.Г.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Сидоренко Лидия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№15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Стародубова В.Г.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Чумакова Вероника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№10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8-а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Пятакова О.В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Фазлеев Владислав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№7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Филиппова О.Ю.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Жамкочьян Нелли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Лицей№7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Филиппова О.Ю.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Филиппова Маргарита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Лицей№7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Филиппова О,Ю.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Оттиенко Дарья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Тимченко Л.Г.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Бандурина Анастасия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right" w:pos="2168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ЖилинаЮ.А.</w:t>
            </w:r>
            <w:r w:rsidRPr="009451F0">
              <w:rPr>
                <w:sz w:val="24"/>
                <w:szCs w:val="24"/>
              </w:rPr>
              <w:tab/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Ильина Наталья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Щепицева Н.А.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ШлеминаВарвара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Клещева О.П.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Гребенюк Ульяна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Игнатенко Н.Ю.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Боровик Елена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Ульянова Л.Н..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Алякин Михаил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Агапова Н.К.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Доброскок Ярослава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Мрыхина Р.А.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Узбекова Алиса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Андреева Э.А.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Резепова Милена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Круцких Н.А.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Никитина Полина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8-а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Круцких Н.А.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Безрукова Маргарита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№11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Калашникова Е.Н.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Сушкова Александра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№11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Калашникова Е.Н.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Беловол Ангелина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Ермакова С.Г.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Подоплелова Яна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Ермакова С.Г.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Крайнюкова Алина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Ермакова С.Г.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Чернокнижникова Оксана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Ермакова С.Г.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Янучок Мария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Ермакоова С.Г.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Янучок Дарья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Ермакова С,Г.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Мироненко Екатерина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СОШ №20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5-б 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Зотова О.В.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Литвиненко Алина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Мякишева София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Зайцева Виктория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Шаврина Любовь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Клочнева Дарья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14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Беликова В.А.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Негодаева Анастасия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МБУ ДО ДТ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13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Гончар С.Д.</w:t>
            </w:r>
          </w:p>
        </w:tc>
      </w:tr>
      <w:tr w:rsidR="00303437" w:rsidRPr="0013119E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rPr>
                <w:b/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                                                            </w:t>
            </w:r>
            <w:r w:rsidRPr="00B023C9">
              <w:rPr>
                <w:b/>
                <w:sz w:val="24"/>
                <w:szCs w:val="24"/>
              </w:rPr>
              <w:t>Диплом Лауреата 2 степени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Мартиросян Жанна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Орехова С.М.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Шварц Мария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№10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Пятакова О.В.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Малыгина Кира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Ермакова С.Г.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Булдакова Диана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Ермакова С.Г,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Кузнецова Дарья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Игнатенко Н.Ю.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Поляков Арсений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Шурышкина Л.А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Барабанова Дана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Клещева О.П.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Игнатенко Константин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Клещева О.П.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Сазонова Анастасия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Кузнецова Н.И.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Фетисова Светлана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13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Трегубенко Полина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12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Беликова В.А.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Темнышева Софья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Колганова Анастасия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13119E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rPr>
                <w:b/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                                                            </w:t>
            </w:r>
            <w:r w:rsidRPr="00B023C9">
              <w:rPr>
                <w:b/>
                <w:sz w:val="24"/>
                <w:szCs w:val="24"/>
              </w:rPr>
              <w:t>Диплом Лауреата 3 степени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Кислякова Екатерина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Мурадьян С.Е.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Грызлов Иван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Орехова С.М.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Геривенкова Надежда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Орехова С.М.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Скачкова Мария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Лицей №7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Филиппова О.Ю.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Квергелидзе София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№11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Калашникова Е.Н.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Виноградова Кристина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№11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Калашникова Е.Н.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Пачина Софья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№11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Калашникова Е.Н.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Гаркушина Марина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№15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Стародубова С.Г.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Козлов Алексей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Лозовая Н.А.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pStyle w:val="a4"/>
              <w:numPr>
                <w:ilvl w:val="0"/>
                <w:numId w:val="4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Шильникова Валерия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Андреева Э.А..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13119E" w:rsidRDefault="00303437" w:rsidP="00CD3E4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65.                                                        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Юхимец Дарья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Андреева Э.А.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66.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Королевская Вероника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Игнатенко Н.Ю.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67.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Пятницына Юлия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№31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Самохвалова Н.В. Жемейцева М.В.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68.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Шпак Алиса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№32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Будилова Е.Н.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69.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Мацокина Ксения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70.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Блохина Анастасия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71.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Гапоненко Александра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72.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Данилова Полина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73.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Сагранян Мария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74.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Градов Егор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D3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75.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Осипенко Дарья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D3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Погребняк Вероника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77.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Давыдова Елизавета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78.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Колотухина Алина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79.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Лысенко Анна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13119E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rPr>
                <w:b/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                                                            </w:t>
            </w:r>
            <w:r w:rsidRPr="00B023C9">
              <w:rPr>
                <w:b/>
                <w:sz w:val="24"/>
                <w:szCs w:val="24"/>
              </w:rPr>
              <w:t>Диплом 1 степени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0343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Ломакина Софья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2-а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Петрова Н.В.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0343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Моисеева Елизавета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Орехова С.М.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0343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Козырь Мария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№11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Калашникова Е.Н.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03437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Козырь Полина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№11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5-а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Калашникова Е.Н.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03437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Кубкина София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Ермакова С.Г.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03437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Погорелова Дарья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Ермакова С.Г.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03437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Ивашина Ксения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5-а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ЕрмаковаС.Г.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303437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Дзеранова Милана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Игнатенко Н.Ю.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03437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Шкураленко Павел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Лозовая Н.А.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Данилов Алексей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Алейникова Н.Н.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Никитина Мария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Лицей  №7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Филиппова О.Ю.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Жукова Ангелина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№20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Зотова О.В.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Перепелицына Елизавета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№15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6-г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Стародубова С.Г.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Поверенная Вероника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№31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Самохвалова Н.В. Жемейцева М.В.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Гончар Таисья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МБУ ДО ДТ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13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Гончар С.Д.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Заяц Алексей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МБУ ДО ДТ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12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Гончар С.Д.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Корчагина Злата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ДО«ЦВД«Эстетика»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Пархоменко Марина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ДО«ЦВД«Эстетика»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Пономарева Ирина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ДО«ЦВД«Эстетика»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Мельников Алексей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ДО«ЦВД«Эстетика»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Маринкина Елизавета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ДО«ЦВД«Эстетика»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Гречко Дарья</w:t>
            </w:r>
          </w:p>
          <w:p w:rsidR="00303437" w:rsidRPr="009451F0" w:rsidRDefault="00303437" w:rsidP="00CD3E4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ДО«ЦВД«Эстетика»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Нестерова Арина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ДО«ЦВД«Эстетика»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Нефедова Анастасия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ДО«ЦВД«Эстетика»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Беликова В.А.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Гайворонская Маргарита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11лет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Беликова В.А.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Смирнов Дмитрий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Захаров Владимир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13119E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 xml:space="preserve">                                                               Диплом 2 степени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Смирнова Дарья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11-а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Мурадьян С.Е.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Тищенко Елизавета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 6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Орехова С.М.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Беседина Виктория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Орехова С.М.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Обийко Александра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Клещева О.П.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Кубашевская Евгения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Борисова Е.А.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Лялько Анастасия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№20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Зотова О.В.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Парчук Александр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ФГКОУ НСВУ МВД России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3курс 16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Филиппова О.Ю.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Слипцова Ангелина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 ЦВД « 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Лопатина Полина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 ЦВД 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Саркисян Карина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Шатравина Милана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Голубева София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 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Дальченко Злата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Царькова Александра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Козловцева Карина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Булавкина Юлия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Дворниченко Анастасия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3437" w:rsidRPr="009451F0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Синебрюхов Григорий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14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3437" w:rsidRPr="009451F0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Анищенко Татьяна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3437" w:rsidRPr="009451F0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Кученюк Кирилл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Беликова В.А.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Денисова Олеся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13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Беликова В.А.</w:t>
            </w:r>
          </w:p>
        </w:tc>
      </w:tr>
      <w:tr w:rsidR="00303437" w:rsidRPr="0013119E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 xml:space="preserve">                                                               Диплом 3 степени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Река Юлия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Орехова С.М.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Точасова Елизавета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№7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Филиппова О.Ю.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Брюханова Мария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Шурышкина Л.А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Кириченко Роман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Лозовая Н.А.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Елисеева Варвара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Игнатенко Н.Ю.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Щербакова Валерия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№20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Зотова О.В.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303437" w:rsidRPr="009451F0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Овчаренко Татьяна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№20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Зотова О.В.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437" w:rsidRPr="009451F0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Писаренко Мария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13119E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Бондаренко Полина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Орлов Илья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Юськина Мария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Макарова Ангелина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13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Иванов Владимир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Красницкая С.Ф.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Неронова Марина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CD3E46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Юрьева Милана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Беликова В.А.</w:t>
            </w:r>
          </w:p>
        </w:tc>
      </w:tr>
    </w:tbl>
    <w:p w:rsidR="00303437" w:rsidRPr="009451F0" w:rsidRDefault="00303437" w:rsidP="00303437">
      <w:pPr>
        <w:suppressLineNumbers/>
        <w:rPr>
          <w:sz w:val="24"/>
          <w:szCs w:val="24"/>
        </w:rPr>
      </w:pPr>
    </w:p>
    <w:p w:rsidR="00303437" w:rsidRPr="00B023C9" w:rsidRDefault="00303437" w:rsidP="00B023C9">
      <w:pPr>
        <w:suppressLineNumbers/>
        <w:jc w:val="center"/>
        <w:rPr>
          <w:b/>
          <w:sz w:val="32"/>
          <w:szCs w:val="32"/>
        </w:rPr>
      </w:pPr>
      <w:r w:rsidRPr="00B023C9">
        <w:rPr>
          <w:b/>
          <w:sz w:val="32"/>
          <w:szCs w:val="32"/>
        </w:rPr>
        <w:t>техника «Декоративно-прикладное искусство»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966"/>
        <w:gridCol w:w="3249"/>
        <w:gridCol w:w="883"/>
        <w:gridCol w:w="2687"/>
      </w:tblGrid>
      <w:tr w:rsidR="00303437" w:rsidRPr="009451F0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jc w:val="center"/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>Диплом Гран–При (проекты, авторские выставки)</w:t>
            </w:r>
          </w:p>
        </w:tc>
      </w:tr>
      <w:tr w:rsidR="00303437" w:rsidRPr="009451F0" w:rsidTr="00CD3E46">
        <w:trPr>
          <w:trHeight w:val="430"/>
        </w:trPr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№ п/п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МБОУ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Класс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Руководитель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Гребнева Анастасия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Лицей№7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Дюпина М.А.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Руднева Екатерина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№10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Цилюрик Н.И.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Елизаров Ярослав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Ибраимова Н.М.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Скиданов Михаил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Ибраимова Н.М.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Лопатина Полина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Юрченко Ева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Сальникович Ольга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Кожемяка Дарья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Гудкова Кристина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МБУ ДО ДТ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Пятакова О.В.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Копылова Мария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МБУ ДО ДТ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Селиверстова Е.В.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11.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Власова Анжелика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МБУ ДО ДТ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Селиверстова Е.В.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12.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Деркач Анастасия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МБУ ДО ДТ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Селиверстова Е.В.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13.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Гончар Таисья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МБУ ДО ДТ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Цилюрик Н.И.</w:t>
            </w:r>
          </w:p>
        </w:tc>
      </w:tr>
      <w:tr w:rsidR="00303437" w:rsidRPr="009451F0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rPr>
                <w:b/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                                                             </w:t>
            </w:r>
            <w:r w:rsidRPr="00B023C9">
              <w:rPr>
                <w:b/>
                <w:sz w:val="24"/>
                <w:szCs w:val="24"/>
              </w:rPr>
              <w:t>Диплом лауреата 1 степени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Андреева Анастасия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 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Надточий В.В.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Петрова Анна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Петрова Н.В.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Тарасова Мария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Лицей №7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Дюпина М.А.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Грабовскова Карина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№10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Цилюрик Н.И.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Войнов Иван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Калашникова Е.Н.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Нарышкина Дарья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№14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Иванова О.Б.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Басакина Ирина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№15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Ломакина Е.В.</w:t>
            </w:r>
          </w:p>
        </w:tc>
      </w:tr>
      <w:tr w:rsidR="00303437" w:rsidRPr="009451F0" w:rsidTr="00CD3E46">
        <w:trPr>
          <w:trHeight w:val="499"/>
        </w:trPr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Рахнянская Маргарита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№17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8-б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СлюсареваЕ.В.</w:t>
            </w:r>
          </w:p>
        </w:tc>
      </w:tr>
      <w:tr w:rsidR="00303437" w:rsidRPr="009451F0" w:rsidTr="00CD3E46">
        <w:trPr>
          <w:trHeight w:val="499"/>
        </w:trPr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Слюсарева Анастасия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№17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Слюсарева Е.В</w:t>
            </w:r>
          </w:p>
        </w:tc>
      </w:tr>
      <w:tr w:rsidR="00303437" w:rsidRPr="009451F0" w:rsidTr="00CD3E46">
        <w:trPr>
          <w:trHeight w:val="499"/>
        </w:trPr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Васильева Ксения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Колотий Г.П.</w:t>
            </w:r>
          </w:p>
        </w:tc>
      </w:tr>
      <w:tr w:rsidR="00303437" w:rsidRPr="009451F0" w:rsidTr="00CD3E46">
        <w:trPr>
          <w:trHeight w:val="499"/>
        </w:trPr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11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Башкин Леонид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№23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Рыжкина А.М</w:t>
            </w:r>
          </w:p>
        </w:tc>
      </w:tr>
      <w:tr w:rsidR="00303437" w:rsidRPr="009451F0" w:rsidTr="00CD3E46">
        <w:trPr>
          <w:trHeight w:val="499"/>
        </w:trPr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12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Хохлова Анастасия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№23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Рыжкина А.М.</w:t>
            </w:r>
          </w:p>
        </w:tc>
      </w:tr>
      <w:tr w:rsidR="00303437" w:rsidRPr="009451F0" w:rsidTr="00CD3E46">
        <w:trPr>
          <w:trHeight w:val="499"/>
        </w:trPr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13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Левченко Мария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№23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Рыжкина А.М.</w:t>
            </w:r>
          </w:p>
        </w:tc>
      </w:tr>
      <w:tr w:rsidR="00303437" w:rsidRPr="009451F0" w:rsidTr="00CD3E46">
        <w:trPr>
          <w:trHeight w:val="499"/>
        </w:trPr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14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Лапшина Полина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Ткаченко Т.И.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15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Хеирбекова Моника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Ткаченко Т.И.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16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Андреева Алина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№32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7-б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Кононенко Н.А.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17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Ряднов Игорь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 МБУ ДО ЦТТ№1 имени В.В. Горбатко   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Нестерова Е.О.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18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Ковалева Таисия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 МБУ ДО ЦТТ№1 имени </w:t>
            </w:r>
            <w:r w:rsidRPr="009451F0">
              <w:rPr>
                <w:sz w:val="24"/>
                <w:szCs w:val="24"/>
              </w:rPr>
              <w:lastRenderedPageBreak/>
              <w:t xml:space="preserve">В.В. Горбатко   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Царичанская Н.А.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Севостьянова Таисия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 МБУ ДО ЦТТ№1 имени В.В. Горбатко   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Царичанская Н.А.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20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Моисеева Елизавета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12лет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Беликова В.А.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21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Зяблов Андрей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Ибраимова Н.М.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22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Акимова Ульяна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23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Мкртчян Тагуи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24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Чубенко Анастасия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25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Гончарова София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26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Михеева Анастасия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27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Лизогубов Юрий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МБУ ДО ДТ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Белоножко Т.С.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28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Синяговская Варвара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МБУ ДО ДТ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Селиверстова Е.В.</w:t>
            </w:r>
          </w:p>
        </w:tc>
      </w:tr>
      <w:tr w:rsidR="00303437" w:rsidRPr="004C0EAD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jc w:val="center"/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>Диплом лауреата 2 степени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Скрынников Марк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Ткачева С.Е.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Гетман Варвара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Калашникова Е.Н.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Огарко Екатерина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Калашникова Е.Н.</w:t>
            </w:r>
          </w:p>
        </w:tc>
      </w:tr>
      <w:tr w:rsidR="00303437" w:rsidRPr="004C0EAD" w:rsidTr="00CD3E46">
        <w:trPr>
          <w:trHeight w:val="260"/>
        </w:trPr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Мамонтова Софья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Калашникова Е.Н.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Спирина Софья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№15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Ломакина Е.В.</w:t>
            </w:r>
          </w:p>
        </w:tc>
      </w:tr>
      <w:tr w:rsidR="00303437" w:rsidRPr="00DB455A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Редькина Ксения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№23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Рыжкина А.М.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Ячменькова Мария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Ткаченко Т.И.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Ткаченко Роман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Ткаченко Т.И.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Гуляева Дарья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Ткаченко Т.И.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Притром Влада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Изварина София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Шабаева Виктория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Плетнякова Арина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Мамонова С.И.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11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Козырь Мария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8-б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Калашникова Е.Н.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12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Виноградова Кристина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8-б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ind w:right="-90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Калашникова Е.Н.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13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Горматова Анастасия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 МБУ ДО ЦТТ№1 имени В.В. Горбатко   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Нестерова Е.О.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14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Талахадзе Юлиана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 МБУ ДО ЦТТ№1 имени В.В. Горбатко   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Нестерова Е.О.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15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Стрельцова Наталья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МБУ ДО «ЦТТ №2»  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Адамова Н.В.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16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Горовова Екатерина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МБУ ДО  «ЦТТ №2»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Веденская Е.А.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17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Хондусенко Анастасия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МБУ ДО  «ЦТТ №2»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Веденская Е.А.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18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Бережная Каролина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19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Климов  Илья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МБУ ДО ДТ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Белоножко Т.С.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20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Парняков Арсений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МБУ ДО ДТ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Белоножко Т.С.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21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Макаренко Софья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МБУ ДО ДТ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Селиверстова Е.В.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22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Грабовсков Тимофей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МБУ ДО ДТ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Цилюрик Н.И.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23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Колотушина Мария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МБУ ДО ДТ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Цилюрик Н.И.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24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Гайворонская Маргарита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 лет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Беликова В.А.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25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Маркитантова Варвара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 лет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Беликова В.А.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26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Трегубенко Полина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13 лет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Беликова В.А.</w:t>
            </w:r>
          </w:p>
        </w:tc>
      </w:tr>
      <w:tr w:rsidR="00303437" w:rsidRPr="004C0EAD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jc w:val="center"/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>Диплом лауреата 3 степени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Полякова Мария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Мурадьян С.Е.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Обрезкова Вероника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Обрезкова Н.А.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Сазыкина Виктория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Лицей №7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7-д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Дюпина М.А.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Кондратенко Анна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№14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7-б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Иванова О.Б.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Янучок Дарья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№14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Иванова О.Б.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E6631C" w:rsidRDefault="00303437" w:rsidP="00CD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6631C">
              <w:rPr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Янучок Мария</w:t>
            </w:r>
          </w:p>
        </w:tc>
        <w:tc>
          <w:tcPr>
            <w:tcW w:w="3249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r w:rsidRPr="000341CE">
              <w:rPr>
                <w:sz w:val="24"/>
                <w:szCs w:val="24"/>
              </w:rPr>
              <w:t>№14</w:t>
            </w:r>
          </w:p>
        </w:tc>
        <w:tc>
          <w:tcPr>
            <w:tcW w:w="883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7-в</w:t>
            </w:r>
          </w:p>
        </w:tc>
        <w:tc>
          <w:tcPr>
            <w:tcW w:w="2687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Иванова О.Б.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E6631C" w:rsidRDefault="00303437" w:rsidP="00CD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631C">
              <w:rPr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Горобец Ксения</w:t>
            </w:r>
          </w:p>
        </w:tc>
        <w:tc>
          <w:tcPr>
            <w:tcW w:w="3249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r w:rsidRPr="000341CE">
              <w:rPr>
                <w:sz w:val="24"/>
                <w:szCs w:val="24"/>
              </w:rPr>
              <w:t>№14</w:t>
            </w:r>
          </w:p>
        </w:tc>
        <w:tc>
          <w:tcPr>
            <w:tcW w:w="883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5-в</w:t>
            </w:r>
          </w:p>
        </w:tc>
        <w:tc>
          <w:tcPr>
            <w:tcW w:w="2687" w:type="dxa"/>
          </w:tcPr>
          <w:p w:rsidR="00303437" w:rsidRPr="000341CE" w:rsidRDefault="00303437" w:rsidP="00CD3E46">
            <w:pPr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Иванова О.Б.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C6428A" w:rsidRDefault="00303437" w:rsidP="00CD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6428A">
              <w:rPr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Рябоштан Дана</w:t>
            </w:r>
          </w:p>
        </w:tc>
        <w:tc>
          <w:tcPr>
            <w:tcW w:w="3249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r w:rsidRPr="000341CE">
              <w:rPr>
                <w:sz w:val="24"/>
                <w:szCs w:val="24"/>
              </w:rPr>
              <w:t>№15</w:t>
            </w:r>
          </w:p>
        </w:tc>
        <w:tc>
          <w:tcPr>
            <w:tcW w:w="883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Ломакина Е.В.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C6428A" w:rsidRDefault="00303437" w:rsidP="00CD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C6428A">
              <w:rPr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Рябоштан Злата</w:t>
            </w:r>
          </w:p>
        </w:tc>
        <w:tc>
          <w:tcPr>
            <w:tcW w:w="3249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r w:rsidRPr="000341CE">
              <w:rPr>
                <w:sz w:val="24"/>
                <w:szCs w:val="24"/>
              </w:rPr>
              <w:t>№15</w:t>
            </w:r>
          </w:p>
        </w:tc>
        <w:tc>
          <w:tcPr>
            <w:tcW w:w="883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Ломакина Е.В.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C6428A" w:rsidRDefault="00303437" w:rsidP="00CD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6428A">
              <w:rPr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Копылова Ксения</w:t>
            </w:r>
          </w:p>
        </w:tc>
        <w:tc>
          <w:tcPr>
            <w:tcW w:w="3249" w:type="dxa"/>
          </w:tcPr>
          <w:p w:rsidR="00303437" w:rsidRPr="000341CE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r w:rsidRPr="000341CE">
              <w:rPr>
                <w:sz w:val="24"/>
                <w:szCs w:val="24"/>
              </w:rPr>
              <w:t>№17</w:t>
            </w:r>
          </w:p>
        </w:tc>
        <w:tc>
          <w:tcPr>
            <w:tcW w:w="883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5-а</w:t>
            </w:r>
          </w:p>
        </w:tc>
        <w:tc>
          <w:tcPr>
            <w:tcW w:w="2687" w:type="dxa"/>
          </w:tcPr>
          <w:p w:rsidR="00303437" w:rsidRPr="000341CE" w:rsidRDefault="00303437" w:rsidP="00CD3E46">
            <w:pPr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Слюсарева Е.В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C6428A" w:rsidRDefault="00303437" w:rsidP="00CD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6428A">
              <w:rPr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Акбарова Сима</w:t>
            </w:r>
          </w:p>
        </w:tc>
        <w:tc>
          <w:tcPr>
            <w:tcW w:w="3249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r w:rsidRPr="000341CE">
              <w:rPr>
                <w:sz w:val="24"/>
                <w:szCs w:val="24"/>
              </w:rPr>
              <w:t>№19</w:t>
            </w:r>
          </w:p>
        </w:tc>
        <w:tc>
          <w:tcPr>
            <w:tcW w:w="883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9-в</w:t>
            </w:r>
          </w:p>
        </w:tc>
        <w:tc>
          <w:tcPr>
            <w:tcW w:w="2687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Кузнецова Н.И.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C6428A" w:rsidRDefault="00303437" w:rsidP="00CD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6428A">
              <w:rPr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Половкова Анна</w:t>
            </w:r>
          </w:p>
        </w:tc>
        <w:tc>
          <w:tcPr>
            <w:tcW w:w="3249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r w:rsidRPr="000341CE">
              <w:rPr>
                <w:sz w:val="24"/>
                <w:szCs w:val="24"/>
              </w:rPr>
              <w:t>№19</w:t>
            </w:r>
          </w:p>
        </w:tc>
        <w:tc>
          <w:tcPr>
            <w:tcW w:w="883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7-а</w:t>
            </w:r>
          </w:p>
        </w:tc>
        <w:tc>
          <w:tcPr>
            <w:tcW w:w="2687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Колотий Г.П.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C6428A" w:rsidRDefault="00303437" w:rsidP="005F7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6428A">
              <w:rPr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Овчинникова Дарья</w:t>
            </w:r>
          </w:p>
        </w:tc>
        <w:tc>
          <w:tcPr>
            <w:tcW w:w="3249" w:type="dxa"/>
          </w:tcPr>
          <w:p w:rsidR="00303437" w:rsidRPr="000341CE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r w:rsidRPr="000341CE">
              <w:rPr>
                <w:sz w:val="24"/>
                <w:szCs w:val="24"/>
              </w:rPr>
              <w:t>№19</w:t>
            </w:r>
          </w:p>
        </w:tc>
        <w:tc>
          <w:tcPr>
            <w:tcW w:w="883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6-а</w:t>
            </w:r>
          </w:p>
        </w:tc>
        <w:tc>
          <w:tcPr>
            <w:tcW w:w="2687" w:type="dxa"/>
          </w:tcPr>
          <w:p w:rsidR="00303437" w:rsidRPr="000341CE" w:rsidRDefault="00303437" w:rsidP="00CD3E46">
            <w:pPr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Колотий Г.П.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C6428A" w:rsidRDefault="00303437" w:rsidP="005F7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6428A">
              <w:rPr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Занора Эвелина</w:t>
            </w:r>
          </w:p>
        </w:tc>
        <w:tc>
          <w:tcPr>
            <w:tcW w:w="3249" w:type="dxa"/>
          </w:tcPr>
          <w:p w:rsidR="00303437" w:rsidRPr="000341CE" w:rsidRDefault="00303437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r w:rsidRPr="000341CE">
              <w:rPr>
                <w:sz w:val="24"/>
                <w:szCs w:val="24"/>
              </w:rPr>
              <w:t>№19</w:t>
            </w:r>
          </w:p>
        </w:tc>
        <w:tc>
          <w:tcPr>
            <w:tcW w:w="883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4-а</w:t>
            </w:r>
          </w:p>
        </w:tc>
        <w:tc>
          <w:tcPr>
            <w:tcW w:w="2687" w:type="dxa"/>
          </w:tcPr>
          <w:p w:rsidR="00303437" w:rsidRPr="000341CE" w:rsidRDefault="00303437" w:rsidP="00CD3E46">
            <w:pPr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Кузнецова Н.И.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666B97" w:rsidRDefault="00303437" w:rsidP="005F7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66B97">
              <w:rPr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303437" w:rsidRPr="000341CE" w:rsidRDefault="00303437" w:rsidP="005F7CEC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Слесаревская Елизавета</w:t>
            </w:r>
          </w:p>
        </w:tc>
        <w:tc>
          <w:tcPr>
            <w:tcW w:w="3249" w:type="dxa"/>
          </w:tcPr>
          <w:p w:rsidR="00303437" w:rsidRPr="000341CE" w:rsidRDefault="00303437" w:rsidP="005F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r w:rsidRPr="000341CE">
              <w:rPr>
                <w:sz w:val="24"/>
                <w:szCs w:val="24"/>
              </w:rPr>
              <w:t>№23</w:t>
            </w:r>
          </w:p>
        </w:tc>
        <w:tc>
          <w:tcPr>
            <w:tcW w:w="883" w:type="dxa"/>
          </w:tcPr>
          <w:p w:rsidR="00303437" w:rsidRPr="000341CE" w:rsidRDefault="00303437" w:rsidP="005F7CEC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5-б</w:t>
            </w:r>
          </w:p>
        </w:tc>
        <w:tc>
          <w:tcPr>
            <w:tcW w:w="2687" w:type="dxa"/>
          </w:tcPr>
          <w:p w:rsidR="00303437" w:rsidRPr="000341CE" w:rsidRDefault="00303437" w:rsidP="005F7CEC">
            <w:pPr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Рыжкина А.М.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666B97" w:rsidRDefault="00303437" w:rsidP="005F7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66B97">
              <w:rPr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Редчиц Алена</w:t>
            </w:r>
          </w:p>
        </w:tc>
        <w:tc>
          <w:tcPr>
            <w:tcW w:w="3249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r w:rsidRPr="000341CE">
              <w:rPr>
                <w:sz w:val="24"/>
                <w:szCs w:val="24"/>
              </w:rPr>
              <w:t>№31</w:t>
            </w:r>
          </w:p>
        </w:tc>
        <w:tc>
          <w:tcPr>
            <w:tcW w:w="883" w:type="dxa"/>
          </w:tcPr>
          <w:p w:rsidR="00303437" w:rsidRPr="000341CE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2-в</w:t>
            </w:r>
          </w:p>
        </w:tc>
        <w:tc>
          <w:tcPr>
            <w:tcW w:w="2687" w:type="dxa"/>
          </w:tcPr>
          <w:p w:rsidR="00303437" w:rsidRPr="000341CE" w:rsidRDefault="00303437" w:rsidP="00CD3E46">
            <w:pPr>
              <w:rPr>
                <w:sz w:val="24"/>
                <w:szCs w:val="24"/>
              </w:rPr>
            </w:pPr>
            <w:r w:rsidRPr="000341CE">
              <w:rPr>
                <w:sz w:val="24"/>
                <w:szCs w:val="24"/>
              </w:rPr>
              <w:t>Ткаченко Т.И.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17.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Мирошниченко Ксения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Ушакова Анастасия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8-б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Мамонова С.И.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18.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Ячменькова Мария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Лапшина Полина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Мамонова С.И.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19.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Терещенко Анна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Алексеева Ольга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Мартынова мила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Абросимова Полина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Мамонова С.И.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20.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Шпак Алиса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№32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7-б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Кононенко Н.А.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21.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Ряднова Евгения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 МБУ ДО ЦТТ№1 имени В.В. Горбатко   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Нестерова Е.О.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22.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Чебышева Дарья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 МБУ ДО ЦТТ№1 имени В.В. Горбатко   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Нестерова Е.О.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23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Плетнякова Арина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МБУ ДО  «ЦТТ №2»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Макарова Н.П.</w:t>
            </w:r>
          </w:p>
        </w:tc>
      </w:tr>
      <w:tr w:rsidR="00303437" w:rsidRPr="004C0EAD" w:rsidTr="00CD3E46">
        <w:trPr>
          <w:trHeight w:val="439"/>
        </w:trPr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24.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Фомина Виктория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25.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Куреннова Анастасия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МБУ ДО ДТ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Цилюрик Н.И.</w:t>
            </w:r>
          </w:p>
        </w:tc>
      </w:tr>
      <w:tr w:rsidR="00303437" w:rsidRPr="004C0EAD" w:rsidTr="00CD3E46">
        <w:trPr>
          <w:trHeight w:val="289"/>
        </w:trPr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26.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Мажурина Ксения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 лет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Беликова В.А.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27.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Шаврина Любовь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Темнышева Софья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10лет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10лет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4C0EAD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 xml:space="preserve">                                                            Диплом  1  степени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Крылова Елизавета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Мурадьян С.Е.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Реуцкая Варвара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Обрезкова Н.А.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Ковалева Вероника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Лицей №7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8-б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Дюпина М.А.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Магомедов Алан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Лицей №7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Кирсанова М.В.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Корженевская Дарья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Лицей №7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Дюпина М.А.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Лащиков Алексей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Кузнецова Н.И.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Цыганков Александр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Кузнецова Н.И.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Пахомова Анна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Кузнецова Н.И.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Новикова Наталья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Колотий Г.П.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Вакуленко София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Колотий Г.П.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11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Стельмах Влада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Воронина Дарья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Казаева Алена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Сибилева Анастасия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Дроздова Елизавета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Семенюк Екатерина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Круть Виолетта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№31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Мамонова С.И.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12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Кастерина Анастасия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 МБУ ДО ЦТТ№1 имени В.В. Горбатко   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Нестерова Е.О.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13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Чибичан Анна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 МБУ ДО ЦТТ№1 имени В.В. Горбатко   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Царичанская Н.А.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14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Чибичан Ксения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 МБУ ДО ЦТТ№1 имени В.В. Горбатко   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Царичанская Н.А.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15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Чибичан Варвара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МБУ ДО ЦТТ№1 имени В.В. </w:t>
            </w:r>
            <w:r w:rsidRPr="009451F0">
              <w:rPr>
                <w:sz w:val="24"/>
                <w:szCs w:val="24"/>
              </w:rPr>
              <w:lastRenderedPageBreak/>
              <w:t xml:space="preserve">Горбатко   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Царичанская Н.А.</w:t>
            </w:r>
          </w:p>
        </w:tc>
      </w:tr>
      <w:tr w:rsidR="00303437" w:rsidRPr="004C0EAD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Неронова Марина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17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Шелестов Сергей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18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Вербицкая Виктория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19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Фомина Наталья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20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Слащук Анастасия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21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Юрьева Милана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 лет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Беликова В.А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22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Буханцова Полина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11лет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Беликова В.А.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23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Тырников Владислав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13 лет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Беликова В.А.</w:t>
            </w:r>
          </w:p>
        </w:tc>
      </w:tr>
      <w:tr w:rsidR="00303437" w:rsidRPr="009451F0" w:rsidTr="00CD3E46">
        <w:tc>
          <w:tcPr>
            <w:tcW w:w="10632" w:type="dxa"/>
            <w:gridSpan w:val="5"/>
          </w:tcPr>
          <w:p w:rsidR="00303437" w:rsidRPr="00B023C9" w:rsidRDefault="00303437" w:rsidP="005F7CEC">
            <w:pPr>
              <w:jc w:val="center"/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>Диплом 2 степени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Шевцова Стефания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5-б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Обрезкова Н.А.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Веряскина Алина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5-б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Обрезкова Н.А.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Рудь Софья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Обрезкова Н.А.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Кравченко Наталья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Кузнецова Н.И.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Звездин Герман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МБУ ДО ЦТТ№1 имени В.В. Горбатко   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Нестерова Е.О.</w:t>
            </w:r>
          </w:p>
        </w:tc>
      </w:tr>
      <w:tr w:rsidR="00303437" w:rsidRPr="009451F0" w:rsidTr="00CD3E46">
        <w:trPr>
          <w:trHeight w:val="233"/>
        </w:trPr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Осипенко Дарья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Мякишева София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Иванюшина Л.В.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Булавина Юлия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Чопсиева Асият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Осипчук Ульяна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5F7CEC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Буханцова Дарья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11 лет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Беликова В.А.</w:t>
            </w:r>
          </w:p>
        </w:tc>
      </w:tr>
      <w:tr w:rsidR="00303437" w:rsidRPr="009451F0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jc w:val="center"/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>Диплом 3 степени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Бердила Владлена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Обрезкова Н.А.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Максимова Оля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Обрезкова Н.А.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Андрианова Арина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5-а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Исакова Э.А.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Сниговая Алина 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Исакова Э.А.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Чекрыгина Валентина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9-в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Кузнецова Н.И.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Сланина Ксения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МБУ ДО ЦТТ№1 имени В.В. Горбатко   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Нестерова Е.О.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Федин Кирилл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МБУ ДО ЦТТ№1 имени В.В. Горбатко   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Нестерова Е.О.</w:t>
            </w:r>
          </w:p>
        </w:tc>
      </w:tr>
      <w:tr w:rsidR="00303437" w:rsidRPr="009451F0" w:rsidTr="00CD3E46">
        <w:tc>
          <w:tcPr>
            <w:tcW w:w="84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8.</w:t>
            </w:r>
          </w:p>
        </w:tc>
        <w:tc>
          <w:tcPr>
            <w:tcW w:w="2966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Лопаткин Сергей</w:t>
            </w:r>
          </w:p>
        </w:tc>
        <w:tc>
          <w:tcPr>
            <w:tcW w:w="3249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«ЦВД«Эстетика»</w:t>
            </w:r>
          </w:p>
        </w:tc>
        <w:tc>
          <w:tcPr>
            <w:tcW w:w="883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Саруханова А.Д.</w:t>
            </w:r>
          </w:p>
        </w:tc>
      </w:tr>
    </w:tbl>
    <w:p w:rsidR="00303437" w:rsidRPr="009451F0" w:rsidRDefault="00303437" w:rsidP="00303437">
      <w:pPr>
        <w:jc w:val="center"/>
        <w:rPr>
          <w:sz w:val="24"/>
          <w:szCs w:val="24"/>
        </w:rPr>
      </w:pPr>
    </w:p>
    <w:p w:rsidR="00303437" w:rsidRPr="00B023C9" w:rsidRDefault="00303437" w:rsidP="00303437">
      <w:pPr>
        <w:jc w:val="center"/>
        <w:rPr>
          <w:b/>
          <w:sz w:val="32"/>
          <w:szCs w:val="32"/>
        </w:rPr>
      </w:pPr>
      <w:r w:rsidRPr="00B023C9">
        <w:rPr>
          <w:b/>
          <w:sz w:val="32"/>
          <w:szCs w:val="32"/>
        </w:rPr>
        <w:t xml:space="preserve">Номинация «Техническая» </w:t>
      </w:r>
    </w:p>
    <w:p w:rsidR="00303437" w:rsidRPr="00B023C9" w:rsidRDefault="00303437" w:rsidP="00303437">
      <w:pPr>
        <w:suppressLineNumbers/>
        <w:jc w:val="center"/>
        <w:rPr>
          <w:b/>
          <w:sz w:val="32"/>
          <w:szCs w:val="32"/>
        </w:rPr>
      </w:pPr>
    </w:p>
    <w:p w:rsidR="00303437" w:rsidRPr="00B023C9" w:rsidRDefault="00303437" w:rsidP="00303437">
      <w:pPr>
        <w:suppressLineNumbers/>
        <w:jc w:val="center"/>
        <w:rPr>
          <w:b/>
          <w:sz w:val="32"/>
          <w:szCs w:val="32"/>
        </w:rPr>
      </w:pPr>
      <w:r w:rsidRPr="00B023C9">
        <w:rPr>
          <w:b/>
          <w:sz w:val="32"/>
          <w:szCs w:val="32"/>
        </w:rPr>
        <w:t xml:space="preserve">Техника "Фото искусство" </w:t>
      </w:r>
    </w:p>
    <w:p w:rsidR="00303437" w:rsidRPr="00B023C9" w:rsidRDefault="00303437" w:rsidP="00303437">
      <w:pPr>
        <w:suppressLineNumbers/>
        <w:jc w:val="center"/>
        <w:rPr>
          <w:b/>
          <w:sz w:val="24"/>
          <w:szCs w:val="24"/>
        </w:rPr>
      </w:pPr>
      <w:r w:rsidRPr="00B023C9">
        <w:rPr>
          <w:b/>
          <w:sz w:val="24"/>
          <w:szCs w:val="24"/>
        </w:rPr>
        <w:t>Диплом Лауреата 1 степени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3261"/>
        <w:gridCol w:w="850"/>
        <w:gridCol w:w="2693"/>
      </w:tblGrid>
      <w:tr w:rsidR="00303437" w:rsidRPr="009451F0" w:rsidTr="00CD3E46">
        <w:trPr>
          <w:trHeight w:val="81"/>
        </w:trPr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МБОУ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Руководитель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Кожухарев Константин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 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 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Ермакова С.Г.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Торопов Дмитрий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СОШ№ 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 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Ермакова С.Г.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Кузнецов Никита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Кузнецова Н.И.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Волкова Анастасия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Кузнецова Н.И.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Диденко Анжелика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Кузнецова Н.И.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Корсунов Дмитрий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Коняева Л.П.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Поляков Арсений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Шурышкина Л.А.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Скачков Александр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Голушко И.А.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Скачкова Виктория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Тимченко Л.Г.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Брюханова Мария 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Шурышкина Л.А.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Гайворонская Екатерина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Клещева О.П.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Диденко Анастасия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Шурышкина Л.А.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Гудкова Станислава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Шурышкина Л.А.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Клыкова Альбина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Клещева О.П.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Красюкова Виктория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Клещева О.П.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Ригвава Ираклий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№17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6-а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Слюсарева Е.В.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Слюсарева Анастасия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№17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9-а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Слюсарева Е.В.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Гетман Варвара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ind w:right="-179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№11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Калашникова Е.Н.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Васильченко Полина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№11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11-б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Глушкова Т.А.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Бархударян Карина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№11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11-б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Глушкова Т.А.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Луконин Дмитрий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Лицей №7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Филиппова О.Ю.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Босова Дарья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17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Хомутова Е.Н.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Точасова Елизавета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12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Хомутова Е.Н.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Елизаров Ярослав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Ибраимова Н.М.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Хрипков Савелий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Ибраимова Н.М.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Зяблов Андрей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Ибраимова Н.М.</w:t>
            </w:r>
          </w:p>
        </w:tc>
      </w:tr>
      <w:tr w:rsidR="00303437" w:rsidRPr="009451F0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jc w:val="center"/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>Диплом лауреата2 степени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Занора Эвелина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Игнатенко Н.Ю.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Сумской Александр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Кузнецова Н.И.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Лихницкий Станислав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Шурышкина Л.А.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Шаповаленко Арина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Шурышкина Л.А.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Лябик Елизавета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Игнатенко Н.Ю.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Зайцева София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Жилина Ю.А.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Обрезкова Вероника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№6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6-в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Обрезкова  Н.А.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Резепова Милена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12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Хомутова Е.Н.</w:t>
            </w:r>
          </w:p>
        </w:tc>
      </w:tr>
      <w:tr w:rsidR="00303437" w:rsidRPr="009451F0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jc w:val="center"/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>Диплом  лауреата 3 степени</w:t>
            </w:r>
          </w:p>
        </w:tc>
      </w:tr>
      <w:tr w:rsidR="00303437" w:rsidRPr="009451F0" w:rsidTr="00CD3E46">
        <w:trPr>
          <w:trHeight w:val="357"/>
        </w:trPr>
        <w:tc>
          <w:tcPr>
            <w:tcW w:w="85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Алехина Анна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Сушко М.С.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Алехин Иван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Дьяченко О.Ю.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Кравченко Наталья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Кузнецова Н.И.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Акбарова Сима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Кузнецова Н.И.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5.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Данилов Алексей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Алейникова Н.Н.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  6.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Максименко Ольга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12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Хомутова Е.Н.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5F7CEC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Апрелова Софья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Ибраимова Н.М.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5F7CEC" w:rsidP="00CD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3437" w:rsidRPr="009451F0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Осипчук Ульяна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Ибраимова Н.М.</w:t>
            </w:r>
          </w:p>
        </w:tc>
      </w:tr>
      <w:tr w:rsidR="00303437" w:rsidRPr="009451F0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jc w:val="center"/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>Диплом 1 степени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Башняк Артем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 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Ермакова С.Г.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Репина Анастасия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Дьяченко О.Ю.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Астахов Даниил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Дьяченко О.Ю.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Медведев Дмитрий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Дьяченко О.Ю.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Горлач Даниил 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Игнатенко Н.Ю.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Алымова Виктория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Шурышкина Л.А.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Орехова Анастасия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№17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2-а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Слюсарева Е.В.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Мельникова Дарья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СОШ №17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8-б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Слюсарева Е.В.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Осипчук Руслан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10 лет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Ибраимова Н.М.</w:t>
            </w:r>
          </w:p>
        </w:tc>
      </w:tr>
      <w:tr w:rsidR="00303437" w:rsidRPr="009451F0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 xml:space="preserve">                                                                Диплом 2 степени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Петров Максим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№14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 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Ермакова С.Г.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Земляков Владимир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Дьяченко О.Ю.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Гребенюк Ульяна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№19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Игнатенко Н.Ю.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Анишина Вероника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№17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5-а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Слюсарева Е.В.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Слюсарев Никита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tabs>
                <w:tab w:val="left" w:pos="7155"/>
              </w:tabs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Ибраимова Н.М.</w:t>
            </w:r>
          </w:p>
        </w:tc>
      </w:tr>
      <w:tr w:rsidR="00303437" w:rsidRPr="009451F0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 xml:space="preserve">                                                                Диплом 3 степени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Сергиенко Мария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№ 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 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Ермакова С.Г.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Мальцев Анатолий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№ 14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6 в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Ермакова С.Г.</w:t>
            </w:r>
          </w:p>
        </w:tc>
      </w:tr>
    </w:tbl>
    <w:p w:rsidR="00303437" w:rsidRPr="00B023C9" w:rsidRDefault="00303437" w:rsidP="00303437">
      <w:pPr>
        <w:suppressLineNumbers/>
        <w:jc w:val="center"/>
        <w:rPr>
          <w:b/>
          <w:sz w:val="32"/>
          <w:szCs w:val="32"/>
        </w:rPr>
      </w:pPr>
      <w:r w:rsidRPr="00B023C9">
        <w:rPr>
          <w:b/>
          <w:sz w:val="32"/>
          <w:szCs w:val="32"/>
        </w:rPr>
        <w:t>Робототехника</w:t>
      </w:r>
    </w:p>
    <w:p w:rsidR="00303437" w:rsidRPr="00B023C9" w:rsidRDefault="00303437" w:rsidP="00303437">
      <w:pPr>
        <w:suppressLineNumbers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B023C9">
        <w:rPr>
          <w:b/>
          <w:sz w:val="24"/>
          <w:szCs w:val="24"/>
        </w:rPr>
        <w:t>Диплом Лауреата 1 степени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3261"/>
        <w:gridCol w:w="850"/>
        <w:gridCol w:w="2693"/>
      </w:tblGrid>
      <w:tr w:rsidR="00303437" w:rsidRPr="009451F0" w:rsidTr="00CD3E46">
        <w:trPr>
          <w:trHeight w:val="81"/>
        </w:trPr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МБОУ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Руководитель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Бурнусова Мария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 МБУ ДО ЦТТ№1 имени В.В. Горбатко   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Городничева Н.П.</w:t>
            </w:r>
          </w:p>
        </w:tc>
      </w:tr>
      <w:tr w:rsidR="00303437" w:rsidRPr="009451F0" w:rsidTr="00CD3E46">
        <w:tc>
          <w:tcPr>
            <w:tcW w:w="851" w:type="dxa"/>
          </w:tcPr>
          <w:p w:rsidR="00303437" w:rsidRPr="009451F0" w:rsidRDefault="00303437" w:rsidP="00CD3E46">
            <w:pPr>
              <w:jc w:val="center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:rsidR="00303437" w:rsidRPr="009451F0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Давыдюк Максим</w:t>
            </w:r>
          </w:p>
        </w:tc>
        <w:tc>
          <w:tcPr>
            <w:tcW w:w="3261" w:type="dxa"/>
          </w:tcPr>
          <w:p w:rsidR="00303437" w:rsidRPr="009451F0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 xml:space="preserve">МБУ ДО ЦТТ№1 имени В.В. Горбатко   </w:t>
            </w:r>
          </w:p>
        </w:tc>
        <w:tc>
          <w:tcPr>
            <w:tcW w:w="850" w:type="dxa"/>
          </w:tcPr>
          <w:p w:rsidR="00303437" w:rsidRPr="009451F0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д/с</w:t>
            </w:r>
          </w:p>
        </w:tc>
        <w:tc>
          <w:tcPr>
            <w:tcW w:w="2693" w:type="dxa"/>
          </w:tcPr>
          <w:p w:rsidR="00303437" w:rsidRPr="009451F0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9451F0">
              <w:rPr>
                <w:sz w:val="24"/>
                <w:szCs w:val="24"/>
              </w:rPr>
              <w:t>Городничева Н.П.</w:t>
            </w:r>
          </w:p>
        </w:tc>
      </w:tr>
      <w:tr w:rsidR="00303437" w:rsidRPr="003E6ACC" w:rsidTr="00CD3E46">
        <w:tc>
          <w:tcPr>
            <w:tcW w:w="851" w:type="dxa"/>
          </w:tcPr>
          <w:p w:rsidR="00303437" w:rsidRPr="003E6ACC" w:rsidRDefault="00303437" w:rsidP="00CD3E46">
            <w:pPr>
              <w:jc w:val="center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Кожемяко Владимир</w:t>
            </w:r>
          </w:p>
        </w:tc>
        <w:tc>
          <w:tcPr>
            <w:tcW w:w="3261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Городничев Д.В.</w:t>
            </w:r>
          </w:p>
        </w:tc>
      </w:tr>
      <w:tr w:rsidR="00303437" w:rsidRPr="003E6ACC" w:rsidTr="00CD3E46">
        <w:tc>
          <w:tcPr>
            <w:tcW w:w="851" w:type="dxa"/>
          </w:tcPr>
          <w:p w:rsidR="00303437" w:rsidRPr="003E6ACC" w:rsidRDefault="00303437" w:rsidP="00CD3E46">
            <w:pPr>
              <w:jc w:val="center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Мороз Владислав</w:t>
            </w:r>
          </w:p>
        </w:tc>
        <w:tc>
          <w:tcPr>
            <w:tcW w:w="3261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11-а</w:t>
            </w:r>
          </w:p>
        </w:tc>
        <w:tc>
          <w:tcPr>
            <w:tcW w:w="2693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Городничев Д.В.</w:t>
            </w:r>
          </w:p>
        </w:tc>
      </w:tr>
      <w:tr w:rsidR="00303437" w:rsidRPr="003E6ACC" w:rsidTr="00CD3E46">
        <w:tc>
          <w:tcPr>
            <w:tcW w:w="851" w:type="dxa"/>
          </w:tcPr>
          <w:p w:rsidR="00303437" w:rsidRPr="003E6ACC" w:rsidRDefault="00303437" w:rsidP="00CD3E46">
            <w:pPr>
              <w:jc w:val="center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Могила Федор</w:t>
            </w:r>
          </w:p>
        </w:tc>
        <w:tc>
          <w:tcPr>
            <w:tcW w:w="3261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МАУ ДО «ЦВД «Эстетика»</w:t>
            </w:r>
          </w:p>
        </w:tc>
        <w:tc>
          <w:tcPr>
            <w:tcW w:w="850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Городничев Д.В.</w:t>
            </w:r>
          </w:p>
        </w:tc>
      </w:tr>
      <w:tr w:rsidR="00303437" w:rsidRPr="003E6ACC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>Диплом Лауреата 2 степени</w:t>
            </w:r>
          </w:p>
        </w:tc>
      </w:tr>
      <w:tr w:rsidR="00303437" w:rsidRPr="003E6ACC" w:rsidTr="00CD3E46">
        <w:tc>
          <w:tcPr>
            <w:tcW w:w="851" w:type="dxa"/>
          </w:tcPr>
          <w:p w:rsidR="00303437" w:rsidRPr="003E6ACC" w:rsidRDefault="00303437" w:rsidP="00CD3E46">
            <w:pPr>
              <w:jc w:val="center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Голицын Ярослав</w:t>
            </w:r>
          </w:p>
        </w:tc>
        <w:tc>
          <w:tcPr>
            <w:tcW w:w="3261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 xml:space="preserve">МБУ ДО ЦТТ№1 имени В.В. Горбатко   </w:t>
            </w:r>
          </w:p>
        </w:tc>
        <w:tc>
          <w:tcPr>
            <w:tcW w:w="850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Городничева Н.П.</w:t>
            </w:r>
          </w:p>
        </w:tc>
      </w:tr>
      <w:tr w:rsidR="00303437" w:rsidRPr="003E6ACC" w:rsidTr="00CD3E46">
        <w:tc>
          <w:tcPr>
            <w:tcW w:w="851" w:type="dxa"/>
          </w:tcPr>
          <w:p w:rsidR="00303437" w:rsidRPr="003E6ACC" w:rsidRDefault="00303437" w:rsidP="00CD3E46">
            <w:pPr>
              <w:jc w:val="center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Агурова Дарья</w:t>
            </w:r>
          </w:p>
        </w:tc>
        <w:tc>
          <w:tcPr>
            <w:tcW w:w="3261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 xml:space="preserve"> МАУ ДО «ЦВД «Эстетика»</w:t>
            </w:r>
          </w:p>
        </w:tc>
        <w:tc>
          <w:tcPr>
            <w:tcW w:w="850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Городничев Д.В.</w:t>
            </w:r>
          </w:p>
        </w:tc>
      </w:tr>
      <w:tr w:rsidR="00303437" w:rsidRPr="003E6ACC" w:rsidTr="00CD3E46">
        <w:trPr>
          <w:trHeight w:val="70"/>
        </w:trPr>
        <w:tc>
          <w:tcPr>
            <w:tcW w:w="10632" w:type="dxa"/>
            <w:gridSpan w:val="5"/>
          </w:tcPr>
          <w:p w:rsidR="00303437" w:rsidRPr="00B023C9" w:rsidRDefault="00303437" w:rsidP="00CD3E46">
            <w:pPr>
              <w:rPr>
                <w:b/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 xml:space="preserve">                                                               </w:t>
            </w:r>
            <w:r w:rsidRPr="00B023C9">
              <w:rPr>
                <w:b/>
                <w:sz w:val="24"/>
                <w:szCs w:val="24"/>
              </w:rPr>
              <w:t>Диплом 1 степени</w:t>
            </w:r>
          </w:p>
        </w:tc>
      </w:tr>
      <w:tr w:rsidR="00303437" w:rsidRPr="003E6ACC" w:rsidTr="00CD3E46">
        <w:tc>
          <w:tcPr>
            <w:tcW w:w="851" w:type="dxa"/>
          </w:tcPr>
          <w:p w:rsidR="00303437" w:rsidRPr="003E6ACC" w:rsidRDefault="00303437" w:rsidP="00CD3E46">
            <w:pPr>
              <w:jc w:val="center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Аксененко Матвей</w:t>
            </w:r>
          </w:p>
        </w:tc>
        <w:tc>
          <w:tcPr>
            <w:tcW w:w="3261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 xml:space="preserve">МБУ ДО ЦТТ№1 имени В.В. Горбатко   </w:t>
            </w:r>
          </w:p>
        </w:tc>
        <w:tc>
          <w:tcPr>
            <w:tcW w:w="850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Городничева Н.П.</w:t>
            </w:r>
          </w:p>
        </w:tc>
      </w:tr>
      <w:tr w:rsidR="00303437" w:rsidRPr="003E6ACC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rPr>
                <w:b/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 xml:space="preserve">                                                               </w:t>
            </w:r>
            <w:r w:rsidRPr="00B023C9">
              <w:rPr>
                <w:b/>
                <w:sz w:val="24"/>
                <w:szCs w:val="24"/>
              </w:rPr>
              <w:t>Диплом 2 степени</w:t>
            </w:r>
          </w:p>
        </w:tc>
      </w:tr>
      <w:tr w:rsidR="00303437" w:rsidRPr="003E6ACC" w:rsidTr="00CD3E46">
        <w:tc>
          <w:tcPr>
            <w:tcW w:w="851" w:type="dxa"/>
          </w:tcPr>
          <w:p w:rsidR="00303437" w:rsidRPr="003E6ACC" w:rsidRDefault="00303437" w:rsidP="00CD3E46">
            <w:pPr>
              <w:jc w:val="center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Гречко Александр</w:t>
            </w:r>
          </w:p>
        </w:tc>
        <w:tc>
          <w:tcPr>
            <w:tcW w:w="3261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 xml:space="preserve"> МБУ ДО ЦТТ№1 имени В.В. Горбатко   </w:t>
            </w:r>
          </w:p>
        </w:tc>
        <w:tc>
          <w:tcPr>
            <w:tcW w:w="850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Городничева Н.П.</w:t>
            </w:r>
          </w:p>
        </w:tc>
      </w:tr>
      <w:tr w:rsidR="00303437" w:rsidRPr="003E6ACC" w:rsidTr="00CD3E46">
        <w:tc>
          <w:tcPr>
            <w:tcW w:w="851" w:type="dxa"/>
          </w:tcPr>
          <w:p w:rsidR="00303437" w:rsidRPr="003E6ACC" w:rsidRDefault="00303437" w:rsidP="00CD3E46">
            <w:pPr>
              <w:jc w:val="center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Ищенко Максим</w:t>
            </w:r>
          </w:p>
        </w:tc>
        <w:tc>
          <w:tcPr>
            <w:tcW w:w="3261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 xml:space="preserve">МБУ ДО ЦТТ№1 имени В.В. Горбатко   </w:t>
            </w:r>
          </w:p>
        </w:tc>
        <w:tc>
          <w:tcPr>
            <w:tcW w:w="850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Городничева Н.П.</w:t>
            </w:r>
          </w:p>
        </w:tc>
      </w:tr>
      <w:tr w:rsidR="00303437" w:rsidRPr="003E6ACC" w:rsidTr="00CD3E46">
        <w:tc>
          <w:tcPr>
            <w:tcW w:w="10632" w:type="dxa"/>
            <w:gridSpan w:val="5"/>
          </w:tcPr>
          <w:p w:rsidR="00303437" w:rsidRPr="00B023C9" w:rsidRDefault="00303437" w:rsidP="00CD3E46">
            <w:pPr>
              <w:rPr>
                <w:b/>
                <w:sz w:val="24"/>
                <w:szCs w:val="24"/>
              </w:rPr>
            </w:pPr>
            <w:r w:rsidRPr="00B023C9">
              <w:rPr>
                <w:b/>
                <w:sz w:val="24"/>
                <w:szCs w:val="24"/>
              </w:rPr>
              <w:t xml:space="preserve">                                                               Диплом 3 степени</w:t>
            </w:r>
          </w:p>
        </w:tc>
      </w:tr>
      <w:tr w:rsidR="00303437" w:rsidRPr="003E6ACC" w:rsidTr="00CD3E46">
        <w:tc>
          <w:tcPr>
            <w:tcW w:w="851" w:type="dxa"/>
          </w:tcPr>
          <w:p w:rsidR="00303437" w:rsidRPr="003E6ACC" w:rsidRDefault="00303437" w:rsidP="00CD3E46">
            <w:pPr>
              <w:jc w:val="center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Тумасов Александр</w:t>
            </w:r>
          </w:p>
        </w:tc>
        <w:tc>
          <w:tcPr>
            <w:tcW w:w="3261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 xml:space="preserve">МБУ ДО ЦТТ№1 имени В.В. Горбатко   </w:t>
            </w:r>
          </w:p>
        </w:tc>
        <w:tc>
          <w:tcPr>
            <w:tcW w:w="850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3437" w:rsidRPr="003E6ACC" w:rsidRDefault="00303437" w:rsidP="00CD3E46">
            <w:pPr>
              <w:spacing w:line="100" w:lineRule="atLeast"/>
              <w:rPr>
                <w:sz w:val="24"/>
                <w:szCs w:val="24"/>
              </w:rPr>
            </w:pPr>
            <w:r w:rsidRPr="003E6ACC">
              <w:rPr>
                <w:sz w:val="24"/>
                <w:szCs w:val="24"/>
              </w:rPr>
              <w:t>Городничева Н.П.</w:t>
            </w:r>
          </w:p>
        </w:tc>
      </w:tr>
    </w:tbl>
    <w:p w:rsidR="00303437" w:rsidRDefault="00303437" w:rsidP="00303437">
      <w:r w:rsidRPr="0047260A">
        <w:t xml:space="preserve">                                                                                                          </w:t>
      </w:r>
    </w:p>
    <w:p w:rsidR="00303437" w:rsidRDefault="00303437" w:rsidP="00303437">
      <w:pPr>
        <w:rPr>
          <w:sz w:val="24"/>
          <w:szCs w:val="24"/>
        </w:rPr>
      </w:pPr>
      <w:r w:rsidRPr="00D56B28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303437" w:rsidRDefault="00303437" w:rsidP="00303437">
      <w:pPr>
        <w:rPr>
          <w:sz w:val="24"/>
          <w:szCs w:val="24"/>
        </w:rPr>
      </w:pPr>
    </w:p>
    <w:p w:rsidR="005F7CEC" w:rsidRDefault="005F7CEC" w:rsidP="00303437">
      <w:pPr>
        <w:rPr>
          <w:sz w:val="24"/>
          <w:szCs w:val="24"/>
        </w:rPr>
      </w:pPr>
    </w:p>
    <w:p w:rsidR="00303437" w:rsidRPr="00D56B28" w:rsidRDefault="00303437" w:rsidP="003034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Приложение  № 2</w:t>
      </w:r>
    </w:p>
    <w:p w:rsidR="00303437" w:rsidRPr="003E6ACC" w:rsidRDefault="00303437" w:rsidP="00303437">
      <w:pPr>
        <w:ind w:left="6480"/>
        <w:rPr>
          <w:sz w:val="24"/>
          <w:szCs w:val="24"/>
        </w:rPr>
      </w:pPr>
      <w:r w:rsidRPr="003E6ACC">
        <w:rPr>
          <w:sz w:val="24"/>
          <w:szCs w:val="24"/>
        </w:rPr>
        <w:t xml:space="preserve">к приказу </w:t>
      </w:r>
    </w:p>
    <w:p w:rsidR="00303437" w:rsidRPr="003E6ACC" w:rsidRDefault="00303437" w:rsidP="00303437">
      <w:pPr>
        <w:ind w:left="6480"/>
        <w:rPr>
          <w:sz w:val="24"/>
          <w:szCs w:val="24"/>
        </w:rPr>
      </w:pPr>
      <w:r w:rsidRPr="003E6ACC">
        <w:rPr>
          <w:sz w:val="24"/>
          <w:szCs w:val="24"/>
        </w:rPr>
        <w:t xml:space="preserve">Управления образования </w:t>
      </w:r>
    </w:p>
    <w:p w:rsidR="00303437" w:rsidRPr="003E6ACC" w:rsidRDefault="00303437" w:rsidP="00303437">
      <w:pPr>
        <w:ind w:left="6480"/>
        <w:rPr>
          <w:sz w:val="24"/>
          <w:szCs w:val="24"/>
        </w:rPr>
      </w:pPr>
      <w:r w:rsidRPr="003E6ACC">
        <w:rPr>
          <w:sz w:val="24"/>
          <w:szCs w:val="24"/>
        </w:rPr>
        <w:t xml:space="preserve">от </w:t>
      </w:r>
      <w:r w:rsidR="00326DD2" w:rsidRPr="00326DD2">
        <w:rPr>
          <w:sz w:val="24"/>
          <w:szCs w:val="24"/>
        </w:rPr>
        <w:t>20.05.2020 № 261</w:t>
      </w:r>
      <w:r w:rsidRPr="003E6ACC">
        <w:rPr>
          <w:sz w:val="24"/>
          <w:szCs w:val="24"/>
        </w:rPr>
        <w:t xml:space="preserve"> г</w:t>
      </w:r>
    </w:p>
    <w:p w:rsidR="00303437" w:rsidRPr="003E6ACC" w:rsidRDefault="00303437" w:rsidP="00303437">
      <w:pPr>
        <w:jc w:val="center"/>
        <w:rPr>
          <w:sz w:val="24"/>
          <w:szCs w:val="24"/>
        </w:rPr>
      </w:pPr>
      <w:r w:rsidRPr="003E6ACC">
        <w:rPr>
          <w:sz w:val="24"/>
          <w:szCs w:val="24"/>
        </w:rPr>
        <w:t>СОСТАВ  ЖЮРИ</w:t>
      </w:r>
    </w:p>
    <w:p w:rsidR="00303437" w:rsidRPr="003E6ACC" w:rsidRDefault="00303437" w:rsidP="00303437">
      <w:pPr>
        <w:jc w:val="center"/>
        <w:rPr>
          <w:sz w:val="24"/>
          <w:szCs w:val="24"/>
        </w:rPr>
      </w:pPr>
      <w:r w:rsidRPr="003E6ACC">
        <w:rPr>
          <w:sz w:val="24"/>
          <w:szCs w:val="24"/>
        </w:rPr>
        <w:t>Юбилейного городского конкурса детского творчества «Мир детства».</w:t>
      </w:r>
    </w:p>
    <w:p w:rsidR="00303437" w:rsidRPr="003E6ACC" w:rsidRDefault="00303437" w:rsidP="00303437">
      <w:pPr>
        <w:jc w:val="center"/>
        <w:rPr>
          <w:sz w:val="24"/>
          <w:szCs w:val="24"/>
        </w:rPr>
      </w:pPr>
      <w:r w:rsidRPr="003E6ACC">
        <w:rPr>
          <w:sz w:val="24"/>
          <w:szCs w:val="24"/>
        </w:rPr>
        <w:t>Номинация «Художественная» (техника ИЗО, ДПИ)</w:t>
      </w:r>
    </w:p>
    <w:p w:rsidR="00303437" w:rsidRPr="003E6ACC" w:rsidRDefault="00303437" w:rsidP="00303437">
      <w:pPr>
        <w:jc w:val="both"/>
        <w:rPr>
          <w:sz w:val="24"/>
          <w:szCs w:val="24"/>
        </w:rPr>
      </w:pPr>
      <w:r w:rsidRPr="003E6ACC">
        <w:rPr>
          <w:sz w:val="24"/>
          <w:szCs w:val="24"/>
        </w:rPr>
        <w:t xml:space="preserve">Председатель жюри:  Струкова Э.В. –  </w:t>
      </w:r>
      <w:r w:rsidR="00903C94" w:rsidRPr="00903C94">
        <w:rPr>
          <w:sz w:val="24"/>
          <w:szCs w:val="24"/>
        </w:rPr>
        <w:t>начальник отдела дошкольного и дополнительно образования Управления образования Администрации города  Новочеркасска</w:t>
      </w:r>
      <w:r w:rsidRPr="003E6ACC">
        <w:rPr>
          <w:sz w:val="24"/>
          <w:szCs w:val="24"/>
        </w:rPr>
        <w:t>.</w:t>
      </w:r>
    </w:p>
    <w:p w:rsidR="00303437" w:rsidRPr="003E6ACC" w:rsidRDefault="00303437" w:rsidP="00303437">
      <w:pPr>
        <w:jc w:val="both"/>
        <w:rPr>
          <w:sz w:val="24"/>
          <w:szCs w:val="24"/>
        </w:rPr>
      </w:pPr>
      <w:r w:rsidRPr="003E6ACC">
        <w:rPr>
          <w:sz w:val="24"/>
          <w:szCs w:val="24"/>
        </w:rPr>
        <w:t>Члены жюри:</w:t>
      </w:r>
    </w:p>
    <w:p w:rsidR="00303437" w:rsidRPr="003E6ACC" w:rsidRDefault="00303437" w:rsidP="00303437">
      <w:pPr>
        <w:jc w:val="both"/>
        <w:rPr>
          <w:sz w:val="24"/>
          <w:szCs w:val="24"/>
        </w:rPr>
      </w:pPr>
      <w:r w:rsidRPr="003E6ACC">
        <w:rPr>
          <w:sz w:val="24"/>
          <w:szCs w:val="24"/>
        </w:rPr>
        <w:t>ИЗО:</w:t>
      </w:r>
    </w:p>
    <w:p w:rsidR="00303437" w:rsidRPr="003E6ACC" w:rsidRDefault="00303437" w:rsidP="0030343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E6ACC">
        <w:rPr>
          <w:sz w:val="24"/>
          <w:szCs w:val="24"/>
        </w:rPr>
        <w:t xml:space="preserve">Орехова Светлана Михайловна - учитель ИЗО МБОУ СОШ № 6; </w:t>
      </w:r>
    </w:p>
    <w:p w:rsidR="00303437" w:rsidRPr="003E6ACC" w:rsidRDefault="00303437" w:rsidP="0030343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E6ACC">
        <w:rPr>
          <w:sz w:val="24"/>
          <w:szCs w:val="24"/>
        </w:rPr>
        <w:t>Ермакова Светлана Гаврииловна – учитель ИЗО МБОУ СОШ № 14;</w:t>
      </w:r>
    </w:p>
    <w:p w:rsidR="00303437" w:rsidRPr="003E6ACC" w:rsidRDefault="00303437" w:rsidP="0030343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E6ACC">
        <w:rPr>
          <w:sz w:val="24"/>
          <w:szCs w:val="24"/>
        </w:rPr>
        <w:t>Красницкая Светлана Фёдоровна -  педагог доп. образования МАУ ДО «ЦВД «Эстетика»;</w:t>
      </w:r>
    </w:p>
    <w:p w:rsidR="00303437" w:rsidRPr="003E6ACC" w:rsidRDefault="00303437" w:rsidP="0030343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E6ACC">
        <w:rPr>
          <w:sz w:val="24"/>
          <w:szCs w:val="24"/>
        </w:rPr>
        <w:t xml:space="preserve">Филиппова Оксана Юрьевна - учитель ИЗО и МХК МБОУ лицей №7;                                          </w:t>
      </w:r>
    </w:p>
    <w:p w:rsidR="00303437" w:rsidRPr="003E6ACC" w:rsidRDefault="00303437" w:rsidP="0030343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E6ACC">
        <w:rPr>
          <w:sz w:val="24"/>
          <w:szCs w:val="24"/>
        </w:rPr>
        <w:t>Ибраимова Нина Михайловна – педагог - организатор МАУ ДО «ЦВД «Эстетика»;</w:t>
      </w:r>
    </w:p>
    <w:p w:rsidR="00303437" w:rsidRPr="003E6ACC" w:rsidRDefault="00303437" w:rsidP="00303437">
      <w:pPr>
        <w:tabs>
          <w:tab w:val="left" w:pos="284"/>
        </w:tabs>
        <w:jc w:val="both"/>
        <w:rPr>
          <w:sz w:val="24"/>
          <w:szCs w:val="24"/>
        </w:rPr>
      </w:pPr>
      <w:r w:rsidRPr="003E6ACC">
        <w:rPr>
          <w:sz w:val="24"/>
          <w:szCs w:val="24"/>
        </w:rPr>
        <w:t>ДПИ:</w:t>
      </w:r>
    </w:p>
    <w:p w:rsidR="00303437" w:rsidRPr="003E6ACC" w:rsidRDefault="00303437" w:rsidP="0030343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E6ACC">
        <w:rPr>
          <w:sz w:val="24"/>
          <w:szCs w:val="24"/>
        </w:rPr>
        <w:t>Кононенко Наталья Александровна - учитель технологии МБОУ СОШ № 32;</w:t>
      </w:r>
    </w:p>
    <w:p w:rsidR="00303437" w:rsidRPr="003E6ACC" w:rsidRDefault="00303437" w:rsidP="0030343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E6ACC">
        <w:rPr>
          <w:sz w:val="24"/>
          <w:szCs w:val="24"/>
        </w:rPr>
        <w:t>Рыжкина Анна Михайловна – учитель технологии МБОУ СОШ №23</w:t>
      </w:r>
    </w:p>
    <w:p w:rsidR="00303437" w:rsidRPr="003E6ACC" w:rsidRDefault="00303437" w:rsidP="0030343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E6ACC">
        <w:rPr>
          <w:sz w:val="24"/>
          <w:szCs w:val="24"/>
        </w:rPr>
        <w:t>Саруханова Анагиз Джабраиловна – педагог доп.образования МАУ ДО «ЦВД «Эстетика»;</w:t>
      </w:r>
    </w:p>
    <w:p w:rsidR="00303437" w:rsidRPr="003E6ACC" w:rsidRDefault="00303437" w:rsidP="0030343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E6ACC">
        <w:rPr>
          <w:sz w:val="24"/>
          <w:szCs w:val="24"/>
        </w:rPr>
        <w:t>Калашникова Елена Николаевна – учитель технологии и ИЗО  МБОУ СОШ № 11;</w:t>
      </w:r>
    </w:p>
    <w:p w:rsidR="00303437" w:rsidRPr="003E6ACC" w:rsidRDefault="00303437" w:rsidP="0030343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E6ACC">
        <w:rPr>
          <w:sz w:val="24"/>
          <w:szCs w:val="24"/>
        </w:rPr>
        <w:t>Мурадьян Светлана Евгеньевна – учитель технологии  МБОУ СОШ № 3, руководитель ГМО учителей технологии;</w:t>
      </w:r>
    </w:p>
    <w:p w:rsidR="00303437" w:rsidRPr="003E6ACC" w:rsidRDefault="00303437" w:rsidP="00303437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303437" w:rsidRPr="003E6ACC" w:rsidRDefault="00303437" w:rsidP="00303437">
      <w:pPr>
        <w:tabs>
          <w:tab w:val="left" w:pos="284"/>
        </w:tabs>
        <w:jc w:val="both"/>
        <w:rPr>
          <w:sz w:val="24"/>
          <w:szCs w:val="24"/>
        </w:rPr>
      </w:pPr>
      <w:r w:rsidRPr="003E6ACC">
        <w:rPr>
          <w:sz w:val="24"/>
          <w:szCs w:val="24"/>
        </w:rPr>
        <w:t xml:space="preserve">                    Номинация «Техническая» (фотоискусство, робототехника)</w:t>
      </w:r>
    </w:p>
    <w:p w:rsidR="00303437" w:rsidRPr="003E6ACC" w:rsidRDefault="00303437" w:rsidP="00303437">
      <w:pPr>
        <w:jc w:val="both"/>
        <w:rPr>
          <w:sz w:val="24"/>
          <w:szCs w:val="24"/>
        </w:rPr>
      </w:pPr>
      <w:r w:rsidRPr="003E6ACC">
        <w:rPr>
          <w:sz w:val="24"/>
          <w:szCs w:val="24"/>
        </w:rPr>
        <w:t xml:space="preserve">Председатель жюри:  Струкова Э.В. –  </w:t>
      </w:r>
      <w:r w:rsidR="00903C94" w:rsidRPr="00903C94">
        <w:rPr>
          <w:sz w:val="24"/>
          <w:szCs w:val="24"/>
        </w:rPr>
        <w:t>начальник отдела дошкольного и дополнительно образования Управления образования Администрации города  Новочеркасска</w:t>
      </w:r>
    </w:p>
    <w:p w:rsidR="00303437" w:rsidRPr="003E6ACC" w:rsidRDefault="00303437" w:rsidP="00303437">
      <w:pPr>
        <w:tabs>
          <w:tab w:val="left" w:pos="284"/>
        </w:tabs>
        <w:jc w:val="both"/>
        <w:rPr>
          <w:sz w:val="24"/>
          <w:szCs w:val="24"/>
        </w:rPr>
      </w:pPr>
      <w:r w:rsidRPr="003E6ACC">
        <w:rPr>
          <w:sz w:val="24"/>
          <w:szCs w:val="24"/>
        </w:rPr>
        <w:t>ФОТОИСКУССТВО:</w:t>
      </w:r>
    </w:p>
    <w:p w:rsidR="00303437" w:rsidRPr="003E6ACC" w:rsidRDefault="00303437" w:rsidP="00303437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E6ACC">
        <w:rPr>
          <w:sz w:val="24"/>
          <w:szCs w:val="24"/>
        </w:rPr>
        <w:t>Кунштель Вера Евгеньевна – заместитель директора по ВР МАУ ДО «ЦВД «Эстетика»;</w:t>
      </w:r>
    </w:p>
    <w:p w:rsidR="00303437" w:rsidRPr="003E6ACC" w:rsidRDefault="00303437" w:rsidP="00303437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E6ACC">
        <w:rPr>
          <w:sz w:val="24"/>
          <w:szCs w:val="24"/>
        </w:rPr>
        <w:t>Филиппова Оксана Юрьевна - учитель ИЗО и МХК МБОУ  лицей № 7;</w:t>
      </w:r>
    </w:p>
    <w:p w:rsidR="00303437" w:rsidRPr="003E6ACC" w:rsidRDefault="00303437" w:rsidP="00303437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E6ACC">
        <w:rPr>
          <w:sz w:val="24"/>
          <w:szCs w:val="24"/>
        </w:rPr>
        <w:t>Ибраимова Нина Михайловна – педагог-организатор МАУ ДО «ЦВД «Эстетика».</w:t>
      </w:r>
    </w:p>
    <w:p w:rsidR="00303437" w:rsidRPr="003E6ACC" w:rsidRDefault="00303437" w:rsidP="00303437">
      <w:pPr>
        <w:tabs>
          <w:tab w:val="left" w:pos="284"/>
        </w:tabs>
        <w:jc w:val="both"/>
        <w:rPr>
          <w:sz w:val="24"/>
          <w:szCs w:val="24"/>
          <w:lang w:val="en-US"/>
        </w:rPr>
      </w:pPr>
      <w:r w:rsidRPr="003E6ACC">
        <w:rPr>
          <w:sz w:val="24"/>
          <w:szCs w:val="24"/>
        </w:rPr>
        <w:t>РОБОТОТЕХНИКА:</w:t>
      </w:r>
    </w:p>
    <w:p w:rsidR="00303437" w:rsidRPr="003E6ACC" w:rsidRDefault="00303437" w:rsidP="00303437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E6ACC">
        <w:rPr>
          <w:sz w:val="24"/>
          <w:szCs w:val="24"/>
        </w:rPr>
        <w:t>Городничев Денис Викторович – педагог доп.образования МАУ ДО «ЦВД «Эстетика»;</w:t>
      </w:r>
    </w:p>
    <w:p w:rsidR="00303437" w:rsidRPr="003E6ACC" w:rsidRDefault="00303437" w:rsidP="00303437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E6ACC">
        <w:rPr>
          <w:sz w:val="24"/>
          <w:szCs w:val="24"/>
        </w:rPr>
        <w:t xml:space="preserve">Мозговой Владимир Владимирович – инженер, руководитель </w:t>
      </w:r>
      <w:r w:rsidRPr="003E6ACC">
        <w:rPr>
          <w:sz w:val="24"/>
          <w:szCs w:val="24"/>
          <w:lang w:val="en-US"/>
        </w:rPr>
        <w:t>Robo</w:t>
      </w:r>
      <w:r w:rsidRPr="003E6ACC">
        <w:rPr>
          <w:sz w:val="24"/>
          <w:szCs w:val="24"/>
        </w:rPr>
        <w:t>.</w:t>
      </w:r>
      <w:r w:rsidRPr="003E6ACC">
        <w:rPr>
          <w:sz w:val="24"/>
          <w:szCs w:val="24"/>
          <w:lang w:val="en-US"/>
        </w:rPr>
        <w:t>Grade</w:t>
      </w:r>
      <w:r w:rsidRPr="003E6ACC">
        <w:rPr>
          <w:sz w:val="24"/>
          <w:szCs w:val="24"/>
        </w:rPr>
        <w:t>;</w:t>
      </w:r>
    </w:p>
    <w:p w:rsidR="00303437" w:rsidRPr="003E6ACC" w:rsidRDefault="00303437" w:rsidP="00303437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E6ACC">
        <w:rPr>
          <w:sz w:val="24"/>
          <w:szCs w:val="24"/>
        </w:rPr>
        <w:t>Колокольникова Мария Владимировна – педагог доп.образования МАУ ДО «ЦВД «Эстетика».</w:t>
      </w:r>
    </w:p>
    <w:p w:rsidR="00303437" w:rsidRPr="003E6ACC" w:rsidRDefault="00303437" w:rsidP="00303437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303437" w:rsidRDefault="00303437" w:rsidP="00303437">
      <w:pPr>
        <w:ind w:left="6480"/>
        <w:rPr>
          <w:sz w:val="24"/>
          <w:szCs w:val="24"/>
        </w:rPr>
      </w:pPr>
    </w:p>
    <w:p w:rsidR="00303437" w:rsidRDefault="00303437" w:rsidP="00303437">
      <w:pPr>
        <w:ind w:left="6480"/>
        <w:rPr>
          <w:sz w:val="24"/>
          <w:szCs w:val="24"/>
        </w:rPr>
      </w:pPr>
    </w:p>
    <w:p w:rsidR="00303437" w:rsidRDefault="00303437" w:rsidP="00303437">
      <w:pPr>
        <w:ind w:left="6480"/>
        <w:rPr>
          <w:sz w:val="24"/>
          <w:szCs w:val="24"/>
        </w:rPr>
      </w:pPr>
    </w:p>
    <w:p w:rsidR="00303437" w:rsidRDefault="00303437" w:rsidP="00303437">
      <w:pPr>
        <w:ind w:left="6480"/>
        <w:rPr>
          <w:sz w:val="24"/>
          <w:szCs w:val="24"/>
        </w:rPr>
      </w:pPr>
    </w:p>
    <w:p w:rsidR="00303437" w:rsidRDefault="00303437" w:rsidP="00303437">
      <w:pPr>
        <w:ind w:left="6480"/>
        <w:rPr>
          <w:sz w:val="24"/>
          <w:szCs w:val="24"/>
        </w:rPr>
      </w:pPr>
    </w:p>
    <w:p w:rsidR="00303437" w:rsidRDefault="00303437" w:rsidP="00303437">
      <w:pPr>
        <w:ind w:left="6480"/>
        <w:rPr>
          <w:sz w:val="24"/>
          <w:szCs w:val="24"/>
        </w:rPr>
      </w:pPr>
    </w:p>
    <w:p w:rsidR="00303437" w:rsidRDefault="00303437" w:rsidP="00303437">
      <w:pPr>
        <w:ind w:left="6480"/>
        <w:rPr>
          <w:sz w:val="24"/>
          <w:szCs w:val="24"/>
        </w:rPr>
      </w:pPr>
    </w:p>
    <w:p w:rsidR="00303437" w:rsidRDefault="00303437" w:rsidP="00303437">
      <w:pPr>
        <w:ind w:left="6480"/>
        <w:rPr>
          <w:sz w:val="24"/>
          <w:szCs w:val="24"/>
        </w:rPr>
      </w:pPr>
    </w:p>
    <w:p w:rsidR="00303437" w:rsidRDefault="00303437" w:rsidP="00303437">
      <w:pPr>
        <w:ind w:left="6480"/>
        <w:rPr>
          <w:sz w:val="24"/>
          <w:szCs w:val="24"/>
        </w:rPr>
      </w:pPr>
    </w:p>
    <w:p w:rsidR="00303437" w:rsidRDefault="00303437" w:rsidP="00303437">
      <w:pPr>
        <w:ind w:left="6480"/>
        <w:rPr>
          <w:sz w:val="24"/>
          <w:szCs w:val="24"/>
        </w:rPr>
      </w:pPr>
    </w:p>
    <w:p w:rsidR="00303437" w:rsidRDefault="00303437" w:rsidP="00303437">
      <w:pPr>
        <w:ind w:left="6480"/>
        <w:rPr>
          <w:sz w:val="24"/>
          <w:szCs w:val="24"/>
        </w:rPr>
      </w:pPr>
    </w:p>
    <w:p w:rsidR="00303437" w:rsidRDefault="00303437" w:rsidP="00303437">
      <w:pPr>
        <w:ind w:left="6480"/>
        <w:rPr>
          <w:sz w:val="24"/>
          <w:szCs w:val="24"/>
        </w:rPr>
      </w:pPr>
    </w:p>
    <w:p w:rsidR="00303437" w:rsidRDefault="00303437" w:rsidP="00303437">
      <w:pPr>
        <w:ind w:left="6480"/>
        <w:rPr>
          <w:sz w:val="24"/>
          <w:szCs w:val="24"/>
        </w:rPr>
      </w:pPr>
    </w:p>
    <w:p w:rsidR="00303437" w:rsidRDefault="00303437" w:rsidP="00303437">
      <w:pPr>
        <w:ind w:left="6480"/>
        <w:rPr>
          <w:sz w:val="24"/>
          <w:szCs w:val="24"/>
        </w:rPr>
      </w:pPr>
    </w:p>
    <w:p w:rsidR="00303437" w:rsidRDefault="00303437" w:rsidP="00303437">
      <w:pPr>
        <w:ind w:left="6480"/>
        <w:rPr>
          <w:sz w:val="24"/>
          <w:szCs w:val="24"/>
        </w:rPr>
      </w:pPr>
    </w:p>
    <w:p w:rsidR="00303437" w:rsidRPr="003E6ACC" w:rsidRDefault="00303437" w:rsidP="00303437">
      <w:pPr>
        <w:ind w:left="6480"/>
        <w:rPr>
          <w:sz w:val="24"/>
          <w:szCs w:val="24"/>
        </w:rPr>
      </w:pPr>
      <w:r w:rsidRPr="003E6ACC">
        <w:rPr>
          <w:sz w:val="24"/>
          <w:szCs w:val="24"/>
        </w:rPr>
        <w:t>Приложение № 3</w:t>
      </w:r>
    </w:p>
    <w:p w:rsidR="00303437" w:rsidRPr="003E6ACC" w:rsidRDefault="00303437" w:rsidP="00303437">
      <w:pPr>
        <w:ind w:left="6480"/>
        <w:rPr>
          <w:sz w:val="24"/>
          <w:szCs w:val="24"/>
        </w:rPr>
      </w:pPr>
      <w:r w:rsidRPr="003E6ACC">
        <w:rPr>
          <w:sz w:val="24"/>
          <w:szCs w:val="24"/>
        </w:rPr>
        <w:t xml:space="preserve">к приказу </w:t>
      </w:r>
    </w:p>
    <w:p w:rsidR="00303437" w:rsidRPr="003E6ACC" w:rsidRDefault="00303437" w:rsidP="00303437">
      <w:pPr>
        <w:ind w:left="6480"/>
        <w:rPr>
          <w:sz w:val="24"/>
          <w:szCs w:val="24"/>
        </w:rPr>
      </w:pPr>
      <w:r w:rsidRPr="003E6ACC">
        <w:rPr>
          <w:sz w:val="24"/>
          <w:szCs w:val="24"/>
        </w:rPr>
        <w:t xml:space="preserve">Управления образования </w:t>
      </w:r>
    </w:p>
    <w:p w:rsidR="00303437" w:rsidRPr="003E6ACC" w:rsidRDefault="00303437" w:rsidP="00303437">
      <w:pPr>
        <w:pStyle w:val="a7"/>
        <w:rPr>
          <w:rFonts w:ascii="Times New Roman" w:hAnsi="Times New Roman"/>
          <w:sz w:val="24"/>
        </w:rPr>
      </w:pPr>
      <w:r w:rsidRPr="003E6ACC">
        <w:rPr>
          <w:rFonts w:ascii="Times New Roman" w:hAnsi="Times New Roman"/>
          <w:b w:val="0"/>
          <w:bCs w:val="0"/>
          <w:sz w:val="24"/>
        </w:rPr>
        <w:t xml:space="preserve">                                                                     </w:t>
      </w:r>
      <w:r w:rsidR="00326DD2">
        <w:rPr>
          <w:rFonts w:ascii="Times New Roman" w:hAnsi="Times New Roman"/>
          <w:b w:val="0"/>
          <w:bCs w:val="0"/>
          <w:sz w:val="24"/>
        </w:rPr>
        <w:t xml:space="preserve">                            </w:t>
      </w:r>
      <w:r w:rsidRPr="003E6ACC">
        <w:rPr>
          <w:rFonts w:ascii="Times New Roman" w:hAnsi="Times New Roman"/>
          <w:b w:val="0"/>
          <w:bCs w:val="0"/>
          <w:sz w:val="24"/>
        </w:rPr>
        <w:t xml:space="preserve">от  </w:t>
      </w:r>
      <w:r w:rsidR="00326DD2" w:rsidRPr="00326DD2">
        <w:rPr>
          <w:rFonts w:ascii="Times New Roman" w:hAnsi="Times New Roman"/>
          <w:b w:val="0"/>
          <w:bCs w:val="0"/>
          <w:sz w:val="24"/>
        </w:rPr>
        <w:t>20.05.2020 № 261</w:t>
      </w:r>
      <w:r w:rsidRPr="003E6ACC">
        <w:rPr>
          <w:rFonts w:ascii="Times New Roman" w:hAnsi="Times New Roman"/>
          <w:b w:val="0"/>
          <w:bCs w:val="0"/>
          <w:sz w:val="24"/>
        </w:rPr>
        <w:t xml:space="preserve"> г</w:t>
      </w:r>
      <w:r w:rsidRPr="003E6ACC">
        <w:rPr>
          <w:rFonts w:ascii="Times New Roman" w:hAnsi="Times New Roman"/>
          <w:sz w:val="24"/>
        </w:rPr>
        <w:tab/>
      </w:r>
    </w:p>
    <w:p w:rsidR="00303437" w:rsidRPr="003E6ACC" w:rsidRDefault="00303437" w:rsidP="00303437">
      <w:pPr>
        <w:jc w:val="center"/>
        <w:rPr>
          <w:sz w:val="24"/>
          <w:szCs w:val="24"/>
        </w:rPr>
      </w:pPr>
      <w:r w:rsidRPr="003E6ACC">
        <w:rPr>
          <w:sz w:val="24"/>
          <w:szCs w:val="24"/>
        </w:rPr>
        <w:t>ОРГКОМИТЕТ</w:t>
      </w:r>
    </w:p>
    <w:p w:rsidR="00303437" w:rsidRPr="003E6ACC" w:rsidRDefault="00303437" w:rsidP="00303437">
      <w:pPr>
        <w:jc w:val="center"/>
        <w:rPr>
          <w:sz w:val="24"/>
          <w:szCs w:val="24"/>
        </w:rPr>
      </w:pPr>
      <w:r w:rsidRPr="003E6ACC">
        <w:rPr>
          <w:sz w:val="24"/>
          <w:szCs w:val="24"/>
        </w:rPr>
        <w:t>Юбилейного городского конкурса детского творчества «Мир детства».</w:t>
      </w:r>
    </w:p>
    <w:p w:rsidR="00303437" w:rsidRPr="003E6ACC" w:rsidRDefault="00303437" w:rsidP="00303437">
      <w:pPr>
        <w:jc w:val="center"/>
        <w:rPr>
          <w:sz w:val="24"/>
          <w:szCs w:val="24"/>
        </w:rPr>
      </w:pPr>
      <w:r w:rsidRPr="003E6ACC">
        <w:rPr>
          <w:sz w:val="24"/>
          <w:szCs w:val="24"/>
        </w:rPr>
        <w:t>Номинация «Художественная» (техника ИЗО, ДПИ)</w:t>
      </w:r>
    </w:p>
    <w:p w:rsidR="00303437" w:rsidRPr="003E6ACC" w:rsidRDefault="00303437" w:rsidP="00303437">
      <w:pPr>
        <w:tabs>
          <w:tab w:val="left" w:pos="284"/>
        </w:tabs>
        <w:jc w:val="center"/>
        <w:rPr>
          <w:sz w:val="24"/>
          <w:szCs w:val="24"/>
        </w:rPr>
      </w:pPr>
      <w:r w:rsidRPr="003E6ACC">
        <w:rPr>
          <w:sz w:val="24"/>
          <w:szCs w:val="24"/>
        </w:rPr>
        <w:t>Номинация «Техническая» (фотоискусство, робототехника)</w:t>
      </w:r>
    </w:p>
    <w:p w:rsidR="00303437" w:rsidRPr="003E6ACC" w:rsidRDefault="00303437" w:rsidP="00303437">
      <w:pPr>
        <w:jc w:val="center"/>
        <w:rPr>
          <w:sz w:val="24"/>
          <w:szCs w:val="24"/>
        </w:rPr>
      </w:pPr>
    </w:p>
    <w:p w:rsidR="00303437" w:rsidRPr="003E6ACC" w:rsidRDefault="00303437" w:rsidP="00303437">
      <w:pPr>
        <w:jc w:val="both"/>
        <w:rPr>
          <w:sz w:val="24"/>
          <w:szCs w:val="24"/>
        </w:rPr>
      </w:pPr>
      <w:r w:rsidRPr="003E6ACC">
        <w:rPr>
          <w:sz w:val="24"/>
          <w:szCs w:val="24"/>
        </w:rPr>
        <w:t xml:space="preserve">1. Кунштель Вера Евгеньевна –  заместитель директора по ВР МАУ ДО «ЦВД «Эстетика»; </w:t>
      </w:r>
    </w:p>
    <w:p w:rsidR="00303437" w:rsidRPr="003E6ACC" w:rsidRDefault="00303437" w:rsidP="00303437">
      <w:pPr>
        <w:jc w:val="both"/>
        <w:rPr>
          <w:sz w:val="24"/>
          <w:szCs w:val="24"/>
        </w:rPr>
      </w:pPr>
      <w:r w:rsidRPr="003E6ACC">
        <w:rPr>
          <w:sz w:val="24"/>
          <w:szCs w:val="24"/>
        </w:rPr>
        <w:t>2. Филиппова Оксана Юрьевна - учитель ИЗО и МХК МБОУ лицей № 7;</w:t>
      </w:r>
    </w:p>
    <w:p w:rsidR="00303437" w:rsidRPr="003E6ACC" w:rsidRDefault="00303437" w:rsidP="00303437">
      <w:pPr>
        <w:jc w:val="both"/>
        <w:rPr>
          <w:sz w:val="24"/>
          <w:szCs w:val="24"/>
        </w:rPr>
      </w:pPr>
      <w:r w:rsidRPr="003E6ACC">
        <w:rPr>
          <w:sz w:val="24"/>
          <w:szCs w:val="24"/>
        </w:rPr>
        <w:t>3. Ибраимова Нина Михайловна – педагог – организатор МАУ ДО «ЦВД «Эстетика»;</w:t>
      </w:r>
    </w:p>
    <w:p w:rsidR="00303437" w:rsidRPr="003E6ACC" w:rsidRDefault="00303437" w:rsidP="00303437">
      <w:pPr>
        <w:jc w:val="both"/>
        <w:rPr>
          <w:sz w:val="24"/>
          <w:szCs w:val="24"/>
        </w:rPr>
      </w:pPr>
      <w:r w:rsidRPr="003E6ACC">
        <w:rPr>
          <w:sz w:val="24"/>
          <w:szCs w:val="24"/>
        </w:rPr>
        <w:t>4. Мурадьян Светлана Евгеньевна –  учитель технологи МБОУ СОШ № 3;</w:t>
      </w:r>
    </w:p>
    <w:p w:rsidR="00303437" w:rsidRPr="003E6ACC" w:rsidRDefault="00303437" w:rsidP="00303437">
      <w:pPr>
        <w:jc w:val="both"/>
        <w:rPr>
          <w:sz w:val="24"/>
          <w:szCs w:val="24"/>
        </w:rPr>
      </w:pPr>
      <w:r w:rsidRPr="003E6ACC">
        <w:rPr>
          <w:sz w:val="24"/>
          <w:szCs w:val="24"/>
        </w:rPr>
        <w:t>5. Городничев Денис Викторович – педагог доп.образования МАУ ДО «ЦВД «Эстетика»</w:t>
      </w:r>
    </w:p>
    <w:p w:rsidR="00303437" w:rsidRPr="003E6ACC" w:rsidRDefault="00303437" w:rsidP="00303437">
      <w:pPr>
        <w:rPr>
          <w:sz w:val="24"/>
          <w:szCs w:val="24"/>
        </w:rPr>
      </w:pPr>
    </w:p>
    <w:p w:rsidR="00303437" w:rsidRDefault="00303437" w:rsidP="00303437"/>
    <w:p w:rsidR="005D5FE3" w:rsidRDefault="005D5FE3"/>
    <w:sectPr w:rsidR="005D5FE3" w:rsidSect="00CD3E46"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B9E"/>
    <w:multiLevelType w:val="multilevel"/>
    <w:tmpl w:val="A236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5BD545A"/>
    <w:multiLevelType w:val="hybridMultilevel"/>
    <w:tmpl w:val="AC6E68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6B6E"/>
    <w:multiLevelType w:val="hybridMultilevel"/>
    <w:tmpl w:val="5DEA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51CD1"/>
    <w:multiLevelType w:val="hybridMultilevel"/>
    <w:tmpl w:val="84262A52"/>
    <w:lvl w:ilvl="0" w:tplc="0419000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9" w:hanging="360"/>
      </w:pPr>
      <w:rPr>
        <w:rFonts w:ascii="Wingdings" w:hAnsi="Wingdings" w:hint="default"/>
      </w:rPr>
    </w:lvl>
  </w:abstractNum>
  <w:abstractNum w:abstractNumId="4">
    <w:nsid w:val="24423E32"/>
    <w:multiLevelType w:val="hybridMultilevel"/>
    <w:tmpl w:val="A23A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984CA6"/>
    <w:multiLevelType w:val="hybridMultilevel"/>
    <w:tmpl w:val="2664579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9569BE"/>
    <w:multiLevelType w:val="hybridMultilevel"/>
    <w:tmpl w:val="C380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F94D74"/>
    <w:multiLevelType w:val="hybridMultilevel"/>
    <w:tmpl w:val="645E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FC2026"/>
    <w:multiLevelType w:val="hybridMultilevel"/>
    <w:tmpl w:val="C744373C"/>
    <w:lvl w:ilvl="0" w:tplc="52DAFA4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B081093"/>
    <w:multiLevelType w:val="hybridMultilevel"/>
    <w:tmpl w:val="5486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942EC1"/>
    <w:multiLevelType w:val="hybridMultilevel"/>
    <w:tmpl w:val="4C802A24"/>
    <w:lvl w:ilvl="0" w:tplc="02C81A9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B3941F3"/>
    <w:multiLevelType w:val="hybridMultilevel"/>
    <w:tmpl w:val="DC66DE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2">
    <w:nsid w:val="6D8B4F79"/>
    <w:multiLevelType w:val="hybridMultilevel"/>
    <w:tmpl w:val="CA26BD74"/>
    <w:lvl w:ilvl="0" w:tplc="B0A42752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605708F"/>
    <w:multiLevelType w:val="hybridMultilevel"/>
    <w:tmpl w:val="95402206"/>
    <w:lvl w:ilvl="0" w:tplc="823CAE48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742377"/>
    <w:multiLevelType w:val="hybridMultilevel"/>
    <w:tmpl w:val="9C70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8816BB"/>
    <w:multiLevelType w:val="hybridMultilevel"/>
    <w:tmpl w:val="262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15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E3"/>
    <w:rsid w:val="001061F9"/>
    <w:rsid w:val="00303437"/>
    <w:rsid w:val="00326DD2"/>
    <w:rsid w:val="005D5FE3"/>
    <w:rsid w:val="005F7CEC"/>
    <w:rsid w:val="008613B6"/>
    <w:rsid w:val="00903C94"/>
    <w:rsid w:val="00B023C9"/>
    <w:rsid w:val="00BC34C9"/>
    <w:rsid w:val="00C57E71"/>
    <w:rsid w:val="00C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34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34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3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437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303437"/>
    <w:pPr>
      <w:jc w:val="center"/>
    </w:pPr>
    <w:rPr>
      <w:rFonts w:ascii="Arial Narrow" w:eastAsia="Times New Roman" w:hAnsi="Arial Narrow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303437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3034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3437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rsid w:val="003034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343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34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34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3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437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303437"/>
    <w:pPr>
      <w:jc w:val="center"/>
    </w:pPr>
    <w:rPr>
      <w:rFonts w:ascii="Arial Narrow" w:eastAsia="Times New Roman" w:hAnsi="Arial Narrow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303437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3034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3437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rsid w:val="003034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343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Методист</cp:lastModifiedBy>
  <cp:revision>2</cp:revision>
  <dcterms:created xsi:type="dcterms:W3CDTF">2020-05-25T08:12:00Z</dcterms:created>
  <dcterms:modified xsi:type="dcterms:W3CDTF">2020-05-25T08:12:00Z</dcterms:modified>
</cp:coreProperties>
</file>