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36" w:rsidRPr="00F650D5" w:rsidRDefault="00021336" w:rsidP="00021336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Новочеркасска</w:t>
      </w:r>
    </w:p>
    <w:p w:rsidR="00021336" w:rsidRPr="00F650D5" w:rsidRDefault="00021336" w:rsidP="00021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</w:p>
    <w:p w:rsidR="00021336" w:rsidRDefault="00021336" w:rsidP="00021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388" w:rsidRPr="00F650D5" w:rsidRDefault="00860388" w:rsidP="00021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336" w:rsidRPr="000377DA" w:rsidRDefault="00021336" w:rsidP="00021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</w:p>
    <w:p w:rsidR="00952CAC" w:rsidRDefault="00952CAC" w:rsidP="00021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388" w:rsidRPr="00F650D5" w:rsidRDefault="00860388" w:rsidP="00021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336" w:rsidRPr="00F650D5" w:rsidRDefault="006E4ACF" w:rsidP="00021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1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8E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A7BD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166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7BD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166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08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A791B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57C2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6100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6100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6100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6100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7C2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908E9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r w:rsidR="00021336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1336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1336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Новочеркасск</w:t>
      </w:r>
    </w:p>
    <w:p w:rsidR="00021336" w:rsidRDefault="00021336" w:rsidP="00021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388" w:rsidRPr="00F650D5" w:rsidRDefault="00860388" w:rsidP="00021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336" w:rsidRPr="00F650D5" w:rsidRDefault="00021336" w:rsidP="00021336">
      <w:pPr>
        <w:spacing w:after="0" w:line="240" w:lineRule="auto"/>
        <w:ind w:right="5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</w:t>
      </w:r>
      <w:r w:rsidR="00CD6CD2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30-го юбилейного 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r w:rsidR="0012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Фестиваля-конкурса детского художественно</w:t>
      </w:r>
      <w:r w:rsidR="009B0EC0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творчества «Радуга талантов</w:t>
      </w:r>
      <w:r w:rsidR="0041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-2022</w:t>
      </w:r>
      <w:r w:rsidR="009B0EC0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6CD2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CAC" w:rsidRDefault="00952CAC" w:rsidP="00021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388" w:rsidRPr="00F650D5" w:rsidRDefault="00860388" w:rsidP="00021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336" w:rsidRPr="00F650D5" w:rsidRDefault="00021336" w:rsidP="0002133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Управления образования Администрации города </w:t>
      </w:r>
      <w:r w:rsidR="00124F45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175C5">
        <w:rPr>
          <w:rFonts w:ascii="Times New Roman" w:eastAsia="Times New Roman" w:hAnsi="Times New Roman" w:cs="Times New Roman"/>
          <w:sz w:val="28"/>
          <w:szCs w:val="28"/>
          <w:lang w:eastAsia="ru-RU"/>
        </w:rPr>
        <w:t>515</w:t>
      </w:r>
      <w:r w:rsidR="004175C5">
        <w:rPr>
          <w:rFonts w:ascii="Times New Roman" w:hAnsi="Times New Roman" w:cs="Times New Roman"/>
          <w:sz w:val="28"/>
          <w:szCs w:val="28"/>
        </w:rPr>
        <w:t xml:space="preserve"> от 10.09.2021</w:t>
      </w:r>
      <w:r w:rsidR="00602355" w:rsidRPr="00F650D5">
        <w:rPr>
          <w:rFonts w:ascii="Times New Roman" w:hAnsi="Times New Roman" w:cs="Times New Roman"/>
          <w:sz w:val="28"/>
          <w:szCs w:val="28"/>
        </w:rPr>
        <w:t>г.</w:t>
      </w:r>
      <w:r w:rsidR="00165C61" w:rsidRPr="00F650D5">
        <w:rPr>
          <w:rFonts w:ascii="Times New Roman" w:hAnsi="Times New Roman" w:cs="Times New Roman"/>
          <w:sz w:val="28"/>
          <w:szCs w:val="28"/>
        </w:rPr>
        <w:t xml:space="preserve"> 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</w:t>
      </w:r>
      <w:r w:rsidR="004175C5">
        <w:rPr>
          <w:rFonts w:ascii="Times New Roman" w:eastAsia="Times New Roman" w:hAnsi="Times New Roman" w:cs="Times New Roman"/>
          <w:sz w:val="28"/>
          <w:szCs w:val="28"/>
          <w:lang w:eastAsia="ru-RU"/>
        </w:rPr>
        <w:t>30-го юбилейного</w:t>
      </w:r>
      <w:r w:rsidR="00602355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городского Фестиваля-конкурса детского художественного творчества «Радуга талантов</w:t>
      </w:r>
      <w:r w:rsidR="0041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-2022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75C5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124F45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возрождения нравственных и культурных ценностей</w:t>
      </w:r>
      <w:r w:rsidR="00946A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4F45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приобщения учащихся к истокам народной культуры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дальнейшего развития детского и юношеского творчества, усиления его роли в художественном образовании, эстетическом, нравственном и культур</w:t>
      </w:r>
      <w:r w:rsidR="00417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воспитании учащихся  26 и</w:t>
      </w:r>
      <w:proofErr w:type="gramEnd"/>
      <w:r w:rsidR="0041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февраля</w:t>
      </w:r>
      <w:r w:rsid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75C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24F45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базе МАУ ДО</w:t>
      </w:r>
      <w:r w:rsidR="002A791B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F45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«Ц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ВД</w:t>
      </w:r>
      <w:r w:rsidR="00124F45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«Эстетика»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проведён </w:t>
      </w:r>
      <w:r w:rsidRPr="00F65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A791B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F45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</w:t>
      </w:r>
      <w:r w:rsidR="00AF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заочный</w:t>
      </w:r>
      <w:r w:rsidR="00124F45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 </w:t>
      </w:r>
      <w:r w:rsidR="0041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30-го юбилейного 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r w:rsidR="0012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Фестиваля-конкурса</w:t>
      </w:r>
      <w:r w:rsid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художественного творчества «Радуга талантов</w:t>
      </w:r>
      <w:r w:rsidR="0041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- 2022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65C61" w:rsidRPr="00AF0391" w:rsidRDefault="00021336" w:rsidP="006E4AC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фестиваль - конкурс был</w:t>
      </w:r>
      <w:r w:rsidR="000377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</w:t>
      </w:r>
      <w:r w:rsidR="00165C61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77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175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5C61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91B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20A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="006E4A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6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нём</w:t>
      </w:r>
      <w:r w:rsidR="00124F45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</w:t>
      </w:r>
      <w:r w:rsidR="000377DA">
        <w:rPr>
          <w:rFonts w:ascii="Times New Roman" w:eastAsia="Times New Roman" w:hAnsi="Times New Roman" w:cs="Times New Roman"/>
          <w:sz w:val="28"/>
          <w:szCs w:val="28"/>
          <w:lang w:eastAsia="ru-RU"/>
        </w:rPr>
        <w:t>963</w:t>
      </w:r>
      <w:r w:rsidR="009C22B6" w:rsidRPr="009C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91B" w:rsidRPr="009C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F45" w:rsidRPr="009C22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9C22B6" w:rsidRPr="009C22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7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C22B6" w:rsidRPr="009C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3F147E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77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</w:t>
      </w:r>
      <w:r w:rsidR="009B0EC0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города</w:t>
      </w:r>
      <w:r w:rsidR="006E4ACF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B0EC0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91B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№</w:t>
      </w:r>
      <w:r w:rsidR="006E4ACF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A791B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</w:t>
      </w:r>
      <w:r w:rsidR="006E4ACF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77DA">
        <w:rPr>
          <w:rFonts w:ascii="Times New Roman" w:eastAsia="Times New Roman" w:hAnsi="Times New Roman" w:cs="Times New Roman"/>
          <w:sz w:val="28"/>
          <w:szCs w:val="28"/>
          <w:lang w:eastAsia="ru-RU"/>
        </w:rPr>
        <w:t>, 31</w:t>
      </w:r>
      <w:r w:rsidR="006E4ACF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568E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>49,</w:t>
      </w:r>
      <w:r w:rsidR="006E4ACF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51; </w:t>
      </w:r>
      <w:r w:rsidR="00124F45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ДО «Ц</w:t>
      </w:r>
      <w:r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>ВД</w:t>
      </w:r>
      <w:r w:rsidR="00124F45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«Эстетика»</w:t>
      </w:r>
      <w:r w:rsidR="006E4ACF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F45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</w:t>
      </w:r>
      <w:r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«ДШИ </w:t>
      </w:r>
      <w:proofErr w:type="spellStart"/>
      <w:r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Молодёжный»</w:t>
      </w:r>
      <w:r w:rsidR="006E4ACF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650D5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F45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9B0EC0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«ДШИ </w:t>
      </w:r>
      <w:proofErr w:type="spellStart"/>
      <w:r w:rsidR="009B0EC0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9B0EC0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Донской»</w:t>
      </w:r>
      <w:r w:rsidR="006E4ACF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5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«ДК </w:t>
      </w:r>
      <w:proofErr w:type="spellStart"/>
      <w:r w:rsidR="00952CA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gramStart"/>
      <w:r w:rsidR="00952CA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952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онской</w:t>
      </w:r>
      <w:proofErr w:type="spellEnd"/>
      <w:r w:rsidR="00952CA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6E4ACF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91B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 w:rsidR="006E4ACF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791B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 им.</w:t>
      </w:r>
      <w:r w:rsidR="006E4ACF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0D5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</w:t>
      </w:r>
      <w:r w:rsidR="006E4ACF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0D5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</w:t>
      </w:r>
      <w:r w:rsidR="006E4ACF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F650D5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77D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«СДК»</w:t>
      </w:r>
      <w:r w:rsidR="00124F45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 ДГАУ</w:t>
      </w:r>
      <w:r w:rsidR="006E4ACF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53AD6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НСВУ МВД России;</w:t>
      </w:r>
      <w:r w:rsidR="0095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2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НКПТиУ</w:t>
      </w:r>
      <w:proofErr w:type="spellEnd"/>
      <w:r w:rsidR="0095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53AD6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660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ансамбль «Планета </w:t>
      </w:r>
      <w:r w:rsidR="00D64660" w:rsidRPr="003E56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KIDS</w:t>
      </w:r>
      <w:r w:rsidR="003E568E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3389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650D5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889" w:rsidRPr="003E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ГКОУ РО </w:t>
      </w:r>
      <w:r w:rsidR="006E4ACF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A6889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Новочеркасская</w:t>
      </w:r>
      <w:proofErr w:type="spellEnd"/>
      <w:r w:rsidR="007A6889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специализированная  школа-интернат №</w:t>
      </w:r>
      <w:r w:rsidR="00853AD6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6E4ACF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3AD6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ACF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РО «</w:t>
      </w:r>
      <w:proofErr w:type="spellStart"/>
      <w:r w:rsidR="006E4ACF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Новочеркасская</w:t>
      </w:r>
      <w:proofErr w:type="spellEnd"/>
      <w:r w:rsidR="006E4ACF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школа-интернат»</w:t>
      </w:r>
      <w:r w:rsidR="00853AD6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E4ACF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E4E" w:rsidRP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ГДДТ г.</w:t>
      </w:r>
      <w:r w:rsidR="006E4ACF" w:rsidRP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E4E" w:rsidRP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Шахты</w:t>
      </w:r>
      <w:r w:rsidR="00853AD6" w:rsidRP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4660" w:rsidRP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E4ACF" w:rsidRP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7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 «</w:t>
      </w:r>
      <w:proofErr w:type="spellStart"/>
      <w:r w:rsidR="000377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Новокадамовский</w:t>
      </w:r>
      <w:proofErr w:type="spellEnd"/>
      <w:r w:rsidR="0003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СДК», Октябрьского района</w:t>
      </w:r>
      <w:r w:rsid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45E4E" w:rsidRPr="00AF03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377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165C61" w:rsidRPr="00D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Шахты</w:t>
      </w:r>
      <w:r w:rsidR="0003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4ACF" w:rsidRPr="003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CAC" w:rsidRDefault="00952CAC" w:rsidP="00021336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388" w:rsidRPr="00F650D5" w:rsidRDefault="00860388" w:rsidP="00021336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336" w:rsidRPr="00F650D5" w:rsidRDefault="00021336" w:rsidP="00021336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 :</w:t>
      </w:r>
    </w:p>
    <w:p w:rsidR="00021336" w:rsidRPr="00F650D5" w:rsidRDefault="00021336" w:rsidP="00021336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336" w:rsidRPr="00F650D5" w:rsidRDefault="00021336" w:rsidP="00853AD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итоги </w:t>
      </w:r>
      <w:r w:rsidR="0003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30-го юбилейного 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r w:rsidR="00F0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Фестиваля-конкурса детского худож</w:t>
      </w:r>
      <w:r w:rsidR="009B0EC0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ественного творчества «Радуга талантов</w:t>
      </w:r>
      <w:r w:rsidR="0003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- 2022</w:t>
      </w:r>
      <w:r w:rsidR="009B0EC0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853A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риложение).</w:t>
      </w:r>
    </w:p>
    <w:p w:rsidR="00021336" w:rsidRPr="00F650D5" w:rsidRDefault="00021336" w:rsidP="00853AD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Наградить победителей </w:t>
      </w:r>
      <w:r w:rsidR="003467C9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дипломами </w:t>
      </w:r>
      <w:r w:rsidR="000377DA">
        <w:rPr>
          <w:rFonts w:ascii="Times New Roman" w:eastAsia="Times New Roman" w:hAnsi="Times New Roman" w:cs="Times New Roman"/>
          <w:sz w:val="28"/>
          <w:szCs w:val="28"/>
          <w:lang w:eastAsia="ru-RU"/>
        </w:rPr>
        <w:t>30-го юбилейного</w:t>
      </w:r>
      <w:r w:rsidR="003467C9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F0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 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Фестиваля-конкурса детского художественного творчества «Радуга талантов</w:t>
      </w:r>
      <w:r w:rsidR="0095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0377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21336" w:rsidRDefault="00021336" w:rsidP="00853AD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дипломантов Гран</w:t>
      </w:r>
      <w:r w:rsidR="002C5257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0377DA">
        <w:rPr>
          <w:rFonts w:ascii="Times New Roman" w:eastAsia="Times New Roman" w:hAnsi="Times New Roman" w:cs="Times New Roman"/>
          <w:sz w:val="28"/>
          <w:szCs w:val="28"/>
          <w:lang w:eastAsia="ru-RU"/>
        </w:rPr>
        <w:t>30-го юбилейного</w:t>
      </w:r>
      <w:r w:rsidR="002C5257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r w:rsidR="00F0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Фестиваля-конкурса детского художественного творчества «Радуга талантов</w:t>
      </w:r>
      <w:r w:rsidR="0003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-2022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67C9" w:rsidRPr="0034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дипломами и </w:t>
      </w:r>
      <w:r w:rsidR="003467C9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кубками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CAC" w:rsidRDefault="00021336" w:rsidP="00952CAC">
      <w:pPr>
        <w:pStyle w:val="a3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</w:t>
      </w:r>
      <w:r w:rsidR="00853A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возложить на </w:t>
      </w:r>
      <w:r w:rsidR="00165C61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53AD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C5257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3A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5257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кову Э.В</w:t>
      </w:r>
      <w:r w:rsidR="007B3D50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., главного специалиста Управления образования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CAC" w:rsidRDefault="00952CAC" w:rsidP="00952CAC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AC" w:rsidRPr="00952CAC" w:rsidRDefault="00952CAC" w:rsidP="00952CAC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336" w:rsidRPr="00F650D5" w:rsidRDefault="007B3D50" w:rsidP="007B3D50">
      <w:pPr>
        <w:spacing w:after="0" w:line="240" w:lineRule="auto"/>
        <w:ind w:left="540" w:hanging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</w:t>
      </w:r>
      <w:r w:rsidR="00021336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165C61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165C61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Е</w:t>
      </w:r>
      <w:r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165C61" w:rsidRPr="00F65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Салтыкова</w:t>
      </w:r>
    </w:p>
    <w:p w:rsidR="007B3D50" w:rsidRPr="00F650D5" w:rsidRDefault="007B3D50" w:rsidP="007B3D50">
      <w:pPr>
        <w:spacing w:after="0" w:line="240" w:lineRule="auto"/>
        <w:ind w:left="540" w:hanging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D50" w:rsidRPr="00F650D5" w:rsidRDefault="007B3D50" w:rsidP="007B3D50">
      <w:pPr>
        <w:spacing w:after="0" w:line="240" w:lineRule="auto"/>
        <w:ind w:left="540" w:hanging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D50" w:rsidRPr="00F650D5" w:rsidRDefault="007B3D50" w:rsidP="007B3D50">
      <w:pPr>
        <w:spacing w:after="0" w:line="240" w:lineRule="auto"/>
        <w:ind w:left="540" w:hanging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D50" w:rsidRPr="00F650D5" w:rsidRDefault="007B3D50" w:rsidP="007B3D50">
      <w:pPr>
        <w:spacing w:after="0" w:line="240" w:lineRule="auto"/>
        <w:ind w:left="540" w:hanging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D50" w:rsidRPr="00F650D5" w:rsidRDefault="007B3D50" w:rsidP="007B3D50">
      <w:pPr>
        <w:spacing w:after="0" w:line="240" w:lineRule="auto"/>
        <w:ind w:left="540" w:hanging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D50" w:rsidRPr="00F650D5" w:rsidRDefault="007B3D50" w:rsidP="007B3D50">
      <w:pPr>
        <w:spacing w:after="0" w:line="240" w:lineRule="auto"/>
        <w:ind w:left="540" w:hanging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D50" w:rsidRPr="00F650D5" w:rsidRDefault="007B3D50" w:rsidP="007B3D50">
      <w:pPr>
        <w:spacing w:after="0" w:line="240" w:lineRule="auto"/>
        <w:ind w:left="540" w:hanging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D50" w:rsidRPr="00F650D5" w:rsidRDefault="007B3D50" w:rsidP="007B3D50">
      <w:pPr>
        <w:spacing w:after="0" w:line="240" w:lineRule="auto"/>
        <w:ind w:left="540" w:hanging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257" w:rsidRPr="00F650D5" w:rsidRDefault="002C5257" w:rsidP="007B3D50">
      <w:pPr>
        <w:spacing w:after="0" w:line="240" w:lineRule="auto"/>
        <w:ind w:left="540" w:hanging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10" w:rsidRDefault="00125910" w:rsidP="00165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BD8" w:rsidRDefault="00CA7BD8" w:rsidP="00165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BD8" w:rsidRDefault="00CA7BD8" w:rsidP="00165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BD8" w:rsidRDefault="00853AD6" w:rsidP="00165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Подготовил:</w:t>
      </w:r>
    </w:p>
    <w:p w:rsidR="00853AD6" w:rsidRDefault="00853AD6" w:rsidP="00165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Струкова Э.В.</w:t>
      </w:r>
    </w:p>
    <w:p w:rsidR="00125910" w:rsidRDefault="00125910" w:rsidP="00165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388" w:rsidRDefault="0086038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1107F" w:rsidRPr="00920ADE" w:rsidRDefault="0091107F" w:rsidP="009110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Приложение к приказу   № 159       Управления образования   от 14.03.2022г.  </w:t>
      </w:r>
    </w:p>
    <w:p w:rsidR="0091107F" w:rsidRPr="00920ADE" w:rsidRDefault="0091107F" w:rsidP="00911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07F" w:rsidRPr="00920ADE" w:rsidRDefault="0091107F" w:rsidP="00911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DE">
        <w:rPr>
          <w:rFonts w:ascii="Times New Roman" w:hAnsi="Times New Roman" w:cs="Times New Roman"/>
          <w:b/>
          <w:sz w:val="24"/>
          <w:szCs w:val="24"/>
        </w:rPr>
        <w:t>И Т О Г И</w:t>
      </w:r>
    </w:p>
    <w:p w:rsidR="0091107F" w:rsidRDefault="0091107F" w:rsidP="00911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ADE">
        <w:rPr>
          <w:rFonts w:ascii="Times New Roman" w:hAnsi="Times New Roman" w:cs="Times New Roman"/>
          <w:sz w:val="24"/>
          <w:szCs w:val="24"/>
        </w:rPr>
        <w:t xml:space="preserve">заключительного заочного 2 тура 30-го, юбилейного  Открытого городского </w:t>
      </w:r>
    </w:p>
    <w:p w:rsidR="0091107F" w:rsidRDefault="0091107F" w:rsidP="00911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ADE">
        <w:rPr>
          <w:rFonts w:ascii="Times New Roman" w:hAnsi="Times New Roman" w:cs="Times New Roman"/>
          <w:sz w:val="24"/>
          <w:szCs w:val="24"/>
        </w:rPr>
        <w:t>Фестиваля-конкурса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ADE">
        <w:rPr>
          <w:rFonts w:ascii="Times New Roman" w:hAnsi="Times New Roman" w:cs="Times New Roman"/>
          <w:sz w:val="24"/>
          <w:szCs w:val="24"/>
        </w:rPr>
        <w:t xml:space="preserve">детского художественного творчества </w:t>
      </w:r>
    </w:p>
    <w:p w:rsidR="0091107F" w:rsidRPr="00920ADE" w:rsidRDefault="0091107F" w:rsidP="00911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ADE">
        <w:rPr>
          <w:rFonts w:ascii="Times New Roman" w:hAnsi="Times New Roman" w:cs="Times New Roman"/>
          <w:sz w:val="24"/>
          <w:szCs w:val="24"/>
        </w:rPr>
        <w:t>«РАДУГА  ТАЛАНТОВ -2022»,</w:t>
      </w:r>
    </w:p>
    <w:p w:rsidR="0091107F" w:rsidRPr="00920ADE" w:rsidRDefault="0091107F" w:rsidP="00911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ADE">
        <w:rPr>
          <w:rFonts w:ascii="Times New Roman" w:hAnsi="Times New Roman" w:cs="Times New Roman"/>
          <w:sz w:val="24"/>
          <w:szCs w:val="24"/>
        </w:rPr>
        <w:t>проводимого МАУ ДО «ЦВД «Эстетика»</w:t>
      </w:r>
    </w:p>
    <w:p w:rsidR="0091107F" w:rsidRPr="00920ADE" w:rsidRDefault="0091107F" w:rsidP="00911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ADE">
        <w:rPr>
          <w:rFonts w:ascii="Times New Roman" w:hAnsi="Times New Roman" w:cs="Times New Roman"/>
          <w:sz w:val="24"/>
          <w:szCs w:val="24"/>
        </w:rPr>
        <w:t xml:space="preserve"> 26  и  27 февраля  2022 года.</w:t>
      </w: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126"/>
        <w:gridCol w:w="709"/>
        <w:gridCol w:w="709"/>
        <w:gridCol w:w="850"/>
        <w:gridCol w:w="851"/>
        <w:gridCol w:w="992"/>
        <w:gridCol w:w="992"/>
      </w:tblGrid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№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Ф.И.участника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озраст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жюри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Донник Владимир, 10лет,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Г.И.Козлова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«Сердце бойца»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Дарья, 9лет,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Н.В. Петрова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любят рисовать»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Боговский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Николай, 10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О.Б. Симонова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«Кручу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педали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ручу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3чел.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№3 имени атамана М.И. Платова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Друговец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Мария,15лет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Кононова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«Там в поле есть колодец»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Секулер Ева и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Забудский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Александр, 17, 16лет,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И.А.Кононова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ореографическая композиция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«Прощание со школой»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Валерия,15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.В.Денисенко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«Театр!»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Вязенов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Даниил, 12лет,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.В.Денисенко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«Слон-живописец»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5чел</w:t>
            </w:r>
            <w:r w:rsidRPr="00920A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№6           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Егиазарян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Арменуи,14лет,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.П.Шереметова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«Тун им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айреник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Екатерина, 10лет,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О.П.Шереметова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Танец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«Морячка»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Мария, 10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О.П.Шереметова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танец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 тоже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Мария, 10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О.П.Шереметова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«Листопад»         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Есикова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Алиса, 11лет,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О.П.Шереметова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«Стала сильнее»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Евсюкова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Елена, 10лет,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О.П.Шереметова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«Смерть поэта»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6чел.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№5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им.Г.А.Сорокина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Маковецкие Ирина и Мария,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 14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Н.С.Бершадская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«Русь державная»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2 чел.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«Лицей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Элизбарян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Кристина, 16лет,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.Н.Шушпанова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«Кометы»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Ловчиева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Полина, 8лет,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.Н.Шушпанова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барабану»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Подъячева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Елизавета, 8лет,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.В.Беланова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«Курган»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Грызлова Анна,12лет,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.А.Исаева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 из повести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зори здесь тихие…»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Всего4чел.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Мазоль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Анастасия, 11лет,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Е.Г.Луцевич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«Кукушка»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1чел.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СОШ им.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А.М.Позынича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Махмудова Полина,17лет,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Персиянова</w:t>
            </w:r>
            <w:proofErr w:type="spellEnd"/>
          </w:p>
        </w:tc>
        <w:tc>
          <w:tcPr>
            <w:tcW w:w="2126" w:type="dxa"/>
          </w:tcPr>
          <w:p w:rsidR="0091107F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«Седьмой лепесток»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Чумаченко Мария, 15лет,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А.А.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Персиянова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«Живая вода»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Скрипникова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Полина, 16лет,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А.А.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Персиянова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(авторская)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весне»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 Вероника, 9лет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А.А.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Персиянова</w:t>
            </w:r>
            <w:proofErr w:type="spellEnd"/>
          </w:p>
        </w:tc>
        <w:tc>
          <w:tcPr>
            <w:tcW w:w="2126" w:type="dxa"/>
          </w:tcPr>
          <w:p w:rsidR="0091107F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капель»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4 чел.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Нарышкин Василий, 9лет,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.Ф.Петрова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всегда будет солнце»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Вероника,9лет,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И.Ф.Петрова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«Джаз и рок-н-ролл»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Чумпалова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София,9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И.Ф.Петрова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памятника Зое»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 Владимир, 8лет,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.Ф.Петрова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о чуде-чудище заморском, девице-красавице и серой волчице»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Всего:4чел.</w:t>
            </w:r>
          </w:p>
          <w:p w:rsidR="00860388" w:rsidRPr="00920ADE" w:rsidRDefault="00860388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№15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Константин,12лет,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.Б.Филатова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Россия-ты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звезда»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Шульпина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Кристина, 11лет,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.Б.Филатова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«Москве»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Спирина Софья, 12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.Б.Филатова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«Летела с фронта похоронка»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Анна, 11лет,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.Б.Филатова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 войны»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 Владимир, 15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.Б.Филатова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концертных программ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Финогенова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Юлия, 15лет,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.Б.Филатова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концертных программ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Папченко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Алиса,8лет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.А.Карпушина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«Дама»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 Семён, 9лет,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.В.Соловьева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нашем классе ученица»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уэт-Крицкая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и Ганина София,11лет,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.А.Карпушина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«Большое космическое путешествие»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Полина, 8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.В.Турлович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«Я рисую этот мир»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Полина, 8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.В.Турлович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«Мама это ангел для детей»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Фоминичев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Александр, 11лет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.В.Ломакина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«Я маму мою обидел»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Алёна,10лет,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.В.Бондаренко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«Стихи о рыжей дворняге»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Анна, 12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.В.Свириденко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15чел.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№17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Сущенко Елизавета, 11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.А.Сидина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«Зинка»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Марина, 9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Г.Ю.Симакина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б не было школ»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Машкина Евгения, 12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.А.Сидина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«Хотят ли русские войны»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Пташинская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Виктория, 12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Е.А.Сидина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концертных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3-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Кутина Ирина, 12лет,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Е.А.Сидина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не люблю»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Кутина Ирина, 12лет,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Е.А.Сидина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«Кукушка»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«Ритм», 11-12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Е.А.Сидина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омпоз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 миллионы»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Александра,12лет,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Е.А.Сидина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«Собственная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Всего:14 чел.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№19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Ксения,15лет,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.А.Шурышкина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тихотвор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«Народное единство»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СофийскийГригорий,15лет,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.А.Шурышкина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«Хорошее отношение к лошадям»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2чел.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Головкин Максим, 10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.Ю.Данилова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«Человеку надо мало»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Долина Анастасия, 10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Ю.Ю.Данилова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прощения»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Александр, 8лет,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Ю.Ю.Данилова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Пашутина Мария, 9лет,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Ю.Ю.Данилова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«Зинка»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Хорошилов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Давид, 11лет,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Ю.Ю.Данилова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«Большое путешествие маленького пингвина»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 Богдан, 15лет,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Ю.Ю.Данилова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«Шагане»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Склярова Анастасия, 10лет,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Ю.Ю.Данилова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«Некрасивая девочка»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Кошкина София,8лет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Ю.Ю.Данилова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«Старушки-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веселушки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Тимофей,14лет,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.Ю.Данилова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«Демон»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Елизавета, 8лет,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.Ю.Данилова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Алина,9лет,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.Ю.Данилова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«Корова»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Юрина Вероника,9лет,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.Ю.Данилова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«Сложное задание»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декламаторов «Фантазия», 10-11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.Б.Романенко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«Аптека счастья»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Арина и Ульяна,16 и 12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.Б.Романенко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поверим в чудеса»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35+++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ансамбль «Эдельвейс»,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10-16лет,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.Б.Романенко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Ю.Ю.Данилова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«Только очень жди»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Всего:38чел.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№23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Компанейцев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Валерий,8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.А.Янченковав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«Позитив»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20A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Дарья, 8лет,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.А.Янченковав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«Тридцать шесть и пять»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Васинский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Вадим, 8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.А.Янченковав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мыши с котом воевали»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Пасынков Кирилл 9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.Э.Зайцева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мыши с котом воевали»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35+++++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Поправко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Тимур, 8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.А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.Э.Зайцева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«Воздушные шары»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35++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Всего:5 чел.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МБОУ СОШ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№24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Шишлов Тимофей, 11лет,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.А.Кравцова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«Звезда»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Недорезова София, 15лет,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.Н.Сипова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 и мальчик»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Анастасия, 17лет,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.А.Страданченкова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«Когда встречается в людях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дурное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Буйная Екатерина, 11лет,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.А.Кравцова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Овсепян Ашот, 13лет,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.А.Кравцова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«Бьётся сердце»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5чел.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им.Г.А.Бердичевского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Ольга,16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.В.Кингель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«Тёмная ночь»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Елизавета, 12лет,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.В.Кингель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«Цыганский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танец»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Даютов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Роман,16лет,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.И.Буракова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Проза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«Начальник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конзапаса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Горяшко Галина,16лет,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.И.Буракова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произв.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«Джейн Эйр»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Мавдрикова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.И.Буракова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 из повести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«Вино из одуванчиков»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35++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5чел</w:t>
            </w:r>
            <w:r w:rsidRPr="00920A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 Д/САД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№51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коллектив «КАРАВАЙКА»,6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Ирина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нохина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«Атаман»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  <w:trHeight w:val="298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Гришко и Артём Антипов, 6лет,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.В.Намазова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композиция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детское     время»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17 чел.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 Д/САД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Детск. Ансамбль «Каруселька»,5-6лет,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.В.Гаджиева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«Весну звали»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8чел</w:t>
            </w:r>
            <w:r w:rsidRPr="00920A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 Д/САД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№49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кол-в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«Росинка», 6 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Г.В.Романова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«Солнечное настроение»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8 чел.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 Д/САД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«Жемчужинка»,5-7лет,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.А.Мишустина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омпоз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без войны»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32чел.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 Д/САД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№31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-в, 6лет,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Филина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омпоз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лужке, при лужке»»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6 чел.                          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ГКОУ  РО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Новочеркасская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спец-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инт№33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Эбитова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Анастасия, 11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.А.Москалёва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Басня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О.Емельяновой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кот в собаки нанимался»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Анастасия,14лет,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О.Ф.Ершова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«Вернись»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«Гармония»: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 Резниченко,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Филатова,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Кудрина, Юлия Митько,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Предикер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Елизавета, 14-18лет,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О.Ф.Ершова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«Сенокосная пора»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Кудрина Екатерина,18лет,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.Ф.Ершова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«Рождение звёзд»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35++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Альшанские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 и Валерия, дуэт «Сестрички», 13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.Ф.Ершова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детства»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Яндина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Полина,10лет,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.Ф.Ершова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«Лесной олень»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РезниченкоАнгелина,16лет,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.Ф.Ершова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«Настасья»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Спортивно-танцевальная группа «Пируэт»: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Галкина  Вера, Митрофанова Анна,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Эбитова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Анастасия,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Хиникадзе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Кристина, Ступина Карина, Митько Юлия,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Пятицкая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9-17 лет,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р.Павл.Карагозова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Танцевальная композиция на степ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платформах</w:t>
            </w:r>
            <w:proofErr w:type="gram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«Конфетти»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ансамбль «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Топотушки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10лет,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еонид.Герасименко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композиция «Цыганский танец»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ансамбль «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Топотушки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10-11лет,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ат.Леонид.Герасименко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Танец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«Танго»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32чел.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ГБОУ  РО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Новочеркасская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школа-интернат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Дымковец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Егор,11лет,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И.М.Старикова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С.Н.Богницкая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мы Родиной зовем»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1чел.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МАУ ДО «ЦВД «Эстетика» 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Громуха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Мария,8лет,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 вок.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До-ми-соль»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.В.Естифеева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«Музыка»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 Анастасия, 10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 вок.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До-ми-соль»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.В.Естифеева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«Хорошее настроение»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Чеботникова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Анна, 13лет,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 вок.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До-ми-соль»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.В.Естифеева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«Звенит январская вьюга»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Данил,16лет,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  вок.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До-ми-соль»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.В.Естифеева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«Я свободен»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самодеятель-ный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школы-студии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анц«Саманта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6лет,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.В.Потуданская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конц.Л.И.Автономова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«Мои цыплятки»  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самодеятель-ный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школы-студии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анц«Саманта»,9лет,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.В.Потуданская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конц.Л.И.Автономова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«Царевны»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самодеятель-ный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школы-студии</w:t>
            </w:r>
          </w:p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анц«Саманта»13-14лет,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.В.Потуданская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конц.Л.И.Автономова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моей души»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40+++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самодеятель-ный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школы-студии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ан«Саманта»,10лет,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.В.Потуданская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конц.Л.И.Автономова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Эстрадный танец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Волшебник-недоучка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самодеятель-ный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школы-студии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ан«Саманта»,11-12лет,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.В.Потуданская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конц.Л.И.Автономова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«Я, ты, он, она»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самодеятель-ный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школы-студии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ан«Саманта»,11-13лет,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.В.Потуданская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конц.Л.И.Автономова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«Скоморошьи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самодеятель-ный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школы-студии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ан«Саманта»,13-14лет,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.В.Потуданская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конц.Л.И.Автономова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«Россия-матушка»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40+++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самодеятель-ный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школы-студии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ан«Саманта»,16лет,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.В.Потуданская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конц.Л.И.Автономова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«Песнь Земли»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40+++++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Дубровская Вероника, 6лет,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Образцового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само-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вокальной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студ. «Орфей»,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.Ю.Рубцова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«Оранжевая песня»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 Давид, 6лет,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солист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Образцового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само-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вокальной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студ. «Орфей»,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.Ю.Рубцова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«Робот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Диана, 8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Образцового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само-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вокальной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студ. «Орфей»,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.Ю.Рубцова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Арлекино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40++++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Марина, 9лет,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Образцового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само-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вокальной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студ. «Орфей»,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.Ю.Рубцова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Слепкова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Ксения, 10лет,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Образцового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само-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вокальной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студ. «Орфей»,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.Ю.Рубцова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«Русалочка»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Быковская Ульяна, 10лет,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Образцового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само-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вокальной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студ. «Орфей»,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.Ю.Рубцова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«Король оранжевое лето»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Батищева Виктория, 13лет,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Образцового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само-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вокальной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студ. «Орфей»,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.Ю.Рубцова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«Living on a prayer»   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Анастасия, 13лет,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Образцового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само-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вокальной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студ. «Орфей»,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.Ю.Рубцова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«Песня о любви»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Нечепуренко Алиса, 14лет,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Образцового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само-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вокальной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студ. «Орфей»,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.Ю.Рубцова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это я!»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Батищева Виктория и НечепуренкоАлиса,13,14лет-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дуэт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Образцового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само-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вокальной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студ. «Орфей»,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.Ю.Рубцова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«Песня друзей»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Валерия, 15лет,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Образцового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само-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вокальной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студ. «Орфей»,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.Ю.Рубцова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«Каникулы любви»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Понятовская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Алина, 17лет,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Образцового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вокальной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студ. «Орфей»,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.Ю.Рубцова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«Set fire to rain»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40+++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группа Образцового </w:t>
            </w:r>
            <w:proofErr w:type="spellStart"/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самодеятель-ного</w:t>
            </w:r>
            <w:proofErr w:type="spellEnd"/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студ. «Орфей»,8-11лет,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.Ю.Рубцова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«Я - Земля»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Вавилкина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Алёна, 17лет,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Образцового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вокальной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студ. «Орфей»,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.Ю.Рубцова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любовь-то лебедем»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40++++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группа Образцового самодеятельного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студ. «Орфей»,13-17лет,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.Ю.Рубцова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музыка звучит»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театральной студии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театра»,11-17лет,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.Ф.Морозов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Отрывок из спектакля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«Свадьба»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Потапкина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Анастасия,17лет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Образцового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есни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«Покров»,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.В.Соколова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конц.Л.Л.Закиева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      песня</w:t>
            </w:r>
          </w:p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«Собирала     ягодку земляничку»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Баклыкова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Юлия,10лет,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Образцового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есни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«Покров»,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.В.Соколова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конц.Л.Л.Закиева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Кзачья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долинушке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Друговец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Мария, 15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Образцового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есни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«Покров»,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.В.Соколова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конц.Л.Л.Закиева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Казачья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«Из-за горочки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туманец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выходил»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Пузина Ксения, 10лет,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Образцового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есни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«Покров»,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.В.Соколова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конц.Л.Л.Закиева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Казачья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«Пара голубей»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</w:t>
            </w:r>
            <w:proofErr w:type="spellEnd"/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солистк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Минута Ксения и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Семерникова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студии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MANGO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6-8лет,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.Ю.Манько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Эстрадная хореография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«Точка, точка, запятая»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Чипко Елена, 17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солистка студии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MANGO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О.Ю.Манько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хореография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«Диалог с собой»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Муратова Полина,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Арина, Кирилова Елизавета,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Ткаченко Полина, 10-12 лет,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О.Ю.Манько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постан.Е.С.Оплачко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Эстрадная хореография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«Золотое правило трёх начал…»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студии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совр.танца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MANGO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4-6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.Ю.Манько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Эстрадная хореография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«Рассыпанные бусины»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Муратова Полина, 9лет,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солистка студии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«MANGO»,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.Ю.Манько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«Прекрасное далеко»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40++++++++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«Волшебные нотки», 5-8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.В.Погорелова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«Лимонадный дождик»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Младш.гр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Образцового самодеятельного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муз-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«Семь нот»,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.В.Погорелова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«Взрослые и дети»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гр. Образцового самодеятельного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муз-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«Семь нот»,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.В.Погорелова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«Колыбельная»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Писарева Софья, 8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Образцового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муз-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«Семь нот»,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.В.Погорелова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«Краски»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Нарышкин Василий, 8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Образцового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муз-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«Семь нот»,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.В.Погорелова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«Песенка фронтового шофёра»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Кужелева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Валерия, 9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Образцового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муз-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«Семь нот»,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.В.Погорелова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Песня «Родная песенка»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Полина, 10лет,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Образцового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муз-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«Семь нот»,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.В.Погорелова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«Солнышко»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  <w:trHeight w:val="1266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Виктория, 10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Образцового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муз-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«Семь нот»,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.В.Погорелова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«Наши мамы»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  <w:trHeight w:val="1266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Вышкварка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Ульяна, 6лет,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Образцового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муз-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«Семь нот»,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.В.Погорелова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«Солнышко»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  <w:trHeight w:val="1266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Подъячева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Елизавета, 8лет,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Образцового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муз-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«Семь нот»,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.В.Погорелова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«Самовар»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Евстратова Вероника, 11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Образцового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муз-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«Семь нот»,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.В.Погорелова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«ЗВЁЗДНЫЙ СОН»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Гречко Дарья, 11лет,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Образцового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муз-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«Семь нот»,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.В.Погорелова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«Ласточка»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Горбачёва Екатерина,11лет,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Образцового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муз-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«Семь нот»,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.В.Погорелова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Песня</w:t>
            </w:r>
          </w:p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«Девочка Россия»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Машкина Евгения, 12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Образцового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муз-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«Семь нот»,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.В.Погорелова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«Демисезонный рок-н-ролл»»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Логачёвы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и Дарья, 5-7лет, дуэт Образцового самодеятельного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муз-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«Семь нот»,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.В.Погорелова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«Ягодка малинка»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Нарышкина Дарья, 15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солистка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Образцового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муз-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«Семь нот»,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.В.Погорелова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конц.А.С.Тимошенков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«Колыбельная»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40+++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Образцового самодеятельного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студии народного танца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«Родник»,11-13лет,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.Е.Казакова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конц.Л.Л.Закиева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Танец</w:t>
            </w:r>
          </w:p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«Цветочный ободок»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Шобухова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Виктория, 14лет, солистка ансамбля Образцового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студии народного танца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«Родник»,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.Е.Казакова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конц.Л.Л.Закиева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Танец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«Я на свете всех красивей»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40+++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Образцового самодеятельного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студии народного танца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«Родник»,13-15лет,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.Е.Казакова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конц.Л.Л.Закиева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     танец</w:t>
            </w:r>
          </w:p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«Диско 80-е»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Образцового самодеятельного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студии народного танца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«Родник»,10-13лет,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.Е.Казакова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конц.Л.Л.Закиева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леденцовых конфет»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40++++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Секулер Ева,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Рахнянская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Маргарита-дуэт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студии эстрадного танца «Эдельвейс»,17 и 17лет,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.И.Секулер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конц.Г.В.Тузова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Танец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«Лёд и пламя»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spellStart"/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Чибичян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Анна, Ксения, Варвара и Миронов Максим,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группа студии эстрадного танца «Эдельвейс»,8-10лет,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.И.Секулер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конц.Г.В.Тузова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 сказке»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Николюкина Анфиса,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солистка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стр.танца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«Эдельвейс», 9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.И.Секулер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конц.Г.В.Тузова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ждём перемен»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Секулер Ева,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Забудский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Александр-дуэт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студии эстрадного танца «Эдельвейс»,17 и 16лет,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.И.Секулер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конц.Г.В.Тузова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«Обернись»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40+++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Андрияновас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Никита, 12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солист  студии эстрадного танца «Эдельвейс»,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.И.Секулер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конц.Г.В.Тузова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«Сокровище пирата»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 средняя группа студии эстрадного танца «Эдельвейс»,16 лет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.И.Секулер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конц.Г.В.Тузова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Танец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«Маме…»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младшая гр.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стр.танца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«Эдельвейс», 9-11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.И.Секулер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конц.Г.В.Тузова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барабану»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средняя гр.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стр.танца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«Эдельвейс», 13-15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.И.Секулер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конц.Г.В.Тузова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«Стражи галактики»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Чибичян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Анна, Миронов Максим - дуэт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стр.танца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«Эдельвейс», 9 и 10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.И.Секулер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конц.Г.В.Тузова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Танец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«Снежный вальс»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стр.танца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«Эдельвейс», 6-17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.И.Секулер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конц.Г.В.Тузова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Танец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без войны»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стр.танца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«Эдельвейс», 15-17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.И.Секулер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конц.Г.В.Тузова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Танец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«Лети душа»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Данилова Полина, солистка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стр.танца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«Эдельвейс», 11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.И.Секулер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конц.Г.В.Тузова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Танец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«Свет любви»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Секулер Ева, солистка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стр.танца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«Эдельвейс», 17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.И.Секулер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конц.Г.В.Тузова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«Путь»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347чел</w:t>
            </w:r>
            <w:r w:rsidRPr="00920A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МБУ ДО «ДШИ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олодежный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Нуретдинова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Юлия, 10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преп.Е.Г.Головнёва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Чунга-чанга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Смагина Екатерина, 9лет,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.Г.Головнёва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«Новый год»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Тимофей, 14лет,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преп.И.Г.Помазкин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«Малая    Родина»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Кирилов Ростислав, 12лет,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преп.И.Г.Помазкин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какая беда»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Милена, 8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преп.И.Г.Помазкин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«Крокодил»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Шкуратова София, 11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преп.И.Г.Помазкин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«Сэнди»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Рябоштан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 ,12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И.Г.Помазкин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сердца»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Илья,11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И.Г.Помазкин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«Русь»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40+++++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Басакина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Валерия, 16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А.С.Байда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«Радуги дуги»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spellStart"/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Мария ,13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А.С.Байда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Dance monkey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Елизавета, 11лет,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А.С.Байда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«Гномики»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Анастасия, 8лет,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А.С.Байда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«Просто»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Анастасия, 11лет,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А.С.Байда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погода»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Алина, 9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А.С.Байда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«Рождество»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Ульяна, 13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А.С.Байда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«Ночь, звёзды и джаз»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Полина, 9лет,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А.С.Байда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«Мухоморы»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Владислава, 14лет,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преп.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А.С.Байда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«Облака»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Полина, 12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А.С.Байда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«Сэнди»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5-й класс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хореогр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«Подсолнухи»,11-14лет,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.А.Ануфриенко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Эстрадный танец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Веселушки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5-й класс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хореогр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«Подсолнухи»,11-14лет,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.А.Ануфриенко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Эстрадный танец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«Дорожная путаница»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5-й класс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хореогр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«Подсолнухи»,11-14лет,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.А.Ануфриенко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Эстрадный танец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«Девчата»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5-й класс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хореогр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«Подсолнухи»,11-14лет,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.А.Ануфриенко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Эстрадный танец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«Мы танцуем рок-н-ролл»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2-й класс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хореогр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«Подсолнухи»,6-10лет,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.А.Ануфриенко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Народный танец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 гулянье»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класс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хореогр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«Подсолнухи»,6-10лет,рук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.А.Ануфриенко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Детский танец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«Мы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милашки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58 чел.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МАУ ДО «ДШИ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ЛИРА-АЛЬЯНС»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Айдимирова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Ева, 8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преп.О.Ю.Бочкова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«Мир, который нужен мне»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Куценко Дарья, 10лет,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преп.О.Ю.Бочкова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«Маленький принц»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Анна, 11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преп.О.Ю.Бочкова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«Птица певчая»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Дарья, 11лет,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преп.О.Ю.Бочкова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«Танцуют небеса»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Подставкина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Мария, 14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преп.О.Ю.Бочкова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«Как птицей стать»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35++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Гран-при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Наталия, 14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преп.О.Ю.Бочкова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моей души»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Павел, 15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преп.О.Ю.Бочкова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«Любо, братцы»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Максим, 14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преп.О.Ю.Бочкова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«Позови меня тихо по имени»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8чел.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МБУ ДО «ДШИ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онской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Лилия, 12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преп.Т.Г.Студеникина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«Музыки осталось мало»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Страданченкова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Юлия,12лет,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преп.Т.Г.Студеникина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«Небо»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Слепнев Тимур, 9лет,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преп.Т.Г.Студеникина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«Луч солнца золотого»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Андропова Варвара, 6лет,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преп.Н.М.Мищенко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«Маленький зайчонок»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Шуклина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Арина, 12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преп.Н.М.Мищенко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«Чулочки»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Алиса, 12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преп.Н.М.Мищенко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«Слепому подарили краски»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Векшин Ярослав, 12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преп.Н.М.Мищенко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Тайное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становится явным»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Смарченкова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Анастасия,8лет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преп.Я.Н.Колесник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«Ёжик»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Навериане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Валерия, 8лет,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преп.Я.Н.Колесник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«Веснушки»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Маримонова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Анна, 8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преп.Я.Н.Колесник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хочу быть звездой»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Арина, 12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преп.Я.Н.Колесник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«Миллион шагов»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Мария, 12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преп.Я.Н.Колесник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«Белые ангелы»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35+++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Анастасия,16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преп.Я.Н.Колесник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«Первый шаг»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Анна, 16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преп.Я.Н.Колесник</w:t>
            </w:r>
            <w:proofErr w:type="spellEnd"/>
          </w:p>
        </w:tc>
        <w:tc>
          <w:tcPr>
            <w:tcW w:w="2126" w:type="dxa"/>
          </w:tcPr>
          <w:p w:rsidR="003E6F15" w:rsidRDefault="003E6F15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«Танцы на стёклах»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35+++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 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 Даниил, 12лет,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.Г.Федорина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«Решаешь только ты»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15 чел.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МБУ ДО «ДМШ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им.П.И.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Чайковс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-кого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Грецева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Альбина, 6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преп.Е.А.Шкуратова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«Стану я звездой»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Шкурченко Маргарита, 7лет,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преп.Е.А.Шкуратова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такая занятая»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Потопахин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Гордей, 6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преп.Е.А.Шкуратова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«Минута»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Мкртчян Эмилия, 7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преп.Е.А.Шкуратова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«Кошка беспородная»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Ева, 7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В.И. Лысова,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Н.А. Прядко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Русская народная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«Ай, чу-чу»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Марарь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Арина, 9лет,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В.И. Лысова,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Н.А. Прядко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«Джаз для вас»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Амбарцумян Анна, 8лет,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преп.Е.Н.Кочергина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«Белый кот»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Кирия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преп.Е.Н.Кочергина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«Мама»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Степан, 11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преп.Е.Н.Кочергина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«Мимоза»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40+++++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Павленкова Ирина, 16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преп.Е.Н.Кочергина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«Ах, этот вечер»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Поливанова Мария, 12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преп.Е.Н.Кочергина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«Рояль»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Нижник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Капитолина, 9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преп.М.А.Щербакова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И.В.Осипенко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игры»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Цыганкова Мария, 15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преп.М.А.Щербакова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И.В.Осипенко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«Свадьба Фигаро»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Михаил, 9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преп.М.А.Щербакова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И.В.Осипенко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«Крылатые качели»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spellStart"/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Арина, 9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преп.М.А.Щербакова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И.В.Осипенко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«Спой, нам ветер»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Лищук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Ева, 11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преп.М.А.Щербакова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И.В.Осипенко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Кукушечка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МищенкоЕкатерина,8лет,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преп.М.А.Щербакова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И.В.Осипенко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Самя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хорошая»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Всего:17 чел.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Ансамбль «Планета </w:t>
            </w: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KIDS</w:t>
            </w: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Дубовая Анна, 18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«Планета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KIDS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.В.Соколовская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«Миллион голосов»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40+++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группа вокального ансамбля «Планета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KIDS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.В.Соколовская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«Мечта»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группа вокального ансамбля «Планета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KIDS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.В.Соколовская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«Кенгуру»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Ветлугина Наталья,8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«Планета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KIDS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.В.Соколовская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«Бескозырка белая»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Хорошенькая Мария, 8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«Планета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KIDS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.В.Соколовская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«Песенка фунтика»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Сенчукова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Ирина, 11лет,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«Планета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KIDS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.В.Соколовская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белых коня»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Яна, 8лет,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«Планета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KIDS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.В.Соколовская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«До-ре-ми»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19 чел.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НСВУ МВД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Пищугин Эдуард, 17лет,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обуч.3курса,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.С.Куевда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А.Г.Михайленко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«Баллада о матери»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35++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 Валерий,, 16лет,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обуч.2курса,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.С.Куевда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А.Г.Михайленко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«Баллада о милиции»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2 чел.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НКПТиУ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Вавилкина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Алёна, 17лет,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студентка 2 курса,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.А.Гашимова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Песня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горизонт»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40+++++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1 чел.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«СДК» НИМИ им.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Кортунова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Донской ГАУ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Младш.гр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ар.самод-го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шоу-балета «</w:t>
            </w: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</w:t>
            </w: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PARTY</w:t>
            </w: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»,5-6лет,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.С.Розанов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тренер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Н.А.Маркина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«Чехарда»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р.нар.самод-го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шоу-балета «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PARTY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»,6-10лет,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.С.Розанов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М.А.Духанина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«Тигры любят     игры»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одгот.сост.нар.самод-го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шоу-балета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PARTY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»,11-14лет,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.С.Розанов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Т.Е.Малышко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«Большая стирка»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ар.самод-го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шоу-балета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PARTY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»,15-20лет,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.С.Розанов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Т.Е.Малышко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Best me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ар.самод-го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шоу-балета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PARTY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»,15-20лет,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.С.Розанов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К.А.Петросян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Pretty savage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Лагошина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Екатерина, 19лет,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солистка вокального ансамбля «Мечта»,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.С.Байда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«Плач матери»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Масловская Александра, 19лет, солистка вокального ансамбля «Мечта»,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.С.Байда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любви»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Пуликова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Полина,7лет,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солистка вокального ансамбля «Мечта»,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.С.Байда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«Божья коровка»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 Михаил, 9лет,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солист вокального ансамбля «Мечта»,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.С.Байда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«Мандариновое солнце»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Ирина, 12лет,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солистка вокального ансамбля «Мечта»,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.С.Байда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«Одновременно»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Тимошенков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Артём, 12лет,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солист вокального ансамбля «Мечта»,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.С.Байда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«Далеко»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72 чел.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МБУК « ДК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онской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Измалкина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Анна, 15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.В.Бородина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taime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35++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1 чел.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ДО ГДДТ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ахты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Абашина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Варвара, 8 лет, солистка Образцового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эстрадной песни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«Крещендо»,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.Г.Прынь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«Осени не будет никогда»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Рыданова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Алиса,10лет,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 Образцового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и«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Крещендо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.Г.Прынь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птицей стать»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Рыданова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и Корниенко Любовь,10 и  8 лет, дуэт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Образцового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есни«Крещендо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.Г.Прынь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«Мама и дочка»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40++++++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Яна, 9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Образцового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песни «Крещендо»,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.Г.Прынь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зажигает звёзды»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Любовь 8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Образцового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песни «Крещендо», </w:t>
            </w:r>
          </w:p>
          <w:p w:rsidR="0091107F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.Г.Прынь</w:t>
            </w:r>
            <w:proofErr w:type="spellEnd"/>
          </w:p>
          <w:p w:rsidR="003E6F15" w:rsidRPr="00920ADE" w:rsidRDefault="003E6F15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«Гляжу в озёра синие»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Шип-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Стафурина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Александра, 13 лет, солистка,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Образцового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эстрадной песни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«Крещендо»,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.Г.Прынь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«Золотые купола»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Сивальнева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Нелли,15лет,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 Образцового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и«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Крещендо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.Г.Прынь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«Орфей»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Сивальнева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Нелли, Шип-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Стафурина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 Колесникова Виктория,15,13 и 13 лет-трио Образцового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и«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Крещендо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.Г.Прынь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Песня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«Россия»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Рудник Кирилл,10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.Г.Прынь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Стихотворение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«Багаж»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12 чел.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ДО ГДДТ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ахты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Смешанная группа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студии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7-15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С.А. Мельничук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Стрит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«Движение улиц»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младшая группа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студии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6-10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С.А. Мельничук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-спортивная хореография</w:t>
            </w:r>
          </w:p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«Розовая пантера»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средн.гр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тудии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совр.танца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,11-14лет,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С.А. Мельничук         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-спортивная хореография           «Кукушка»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тудии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совр.танца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6-10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С.А. Мельничук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-спортивный танец                   «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младш.гр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тудии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совр.танца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6-10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С.А. Мельничук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-спортивный танец                    «Супергерои»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средн.гр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тудии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совр.танца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,11-14лет,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С.А. Мельничук         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Стрит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«Звёздные войны»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Краснянская Мария,13лет,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солистка студии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С.А. Мельничук         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Стрит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«Кукла»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Смешанная группа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колл-ва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студии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анца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8-14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рук. С.А. Мельничук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Стрит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«Ниндзя»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Всего:98 чел.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МУК  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Новокадамовский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 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района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Землякова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и Титова Виктория-дуэт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хореографической     студии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«Мечта», 10,14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.А.Минченко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Современный                танец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Dance girls 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тудии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«Мечта», 10-14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.А.Минченко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 стилизованный         танец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«Военное попурри»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ДГран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тудии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«Мечта», 6-10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.А.Минченко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взорвём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инстаграмм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Тымчук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Виктория,13лет, солистка  хореографической     студии «Мечта»,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.А.Минченко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«Кукла Лол»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18чел.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ахты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тудии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«Непоседы», 10-14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.А.Минченко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Эстрадный танец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«Офис»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35+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Гран-при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</w:t>
            </w: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тудии</w:t>
            </w:r>
            <w:proofErr w:type="spellEnd"/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«Непоседы», 6-10 лет,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.А.Минченко</w:t>
            </w:r>
            <w:proofErr w:type="spellEnd"/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«Поли и его дружная команда»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</w:t>
            </w: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19 чел.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УЧАСТНИКОВ: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963чел.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107F" w:rsidRPr="00920ADE" w:rsidTr="00860388">
        <w:trPr>
          <w:gridAfter w:val="1"/>
          <w:wAfter w:w="992" w:type="dxa"/>
        </w:trPr>
        <w:tc>
          <w:tcPr>
            <w:tcW w:w="534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НОМЕРОВ:</w:t>
            </w:r>
          </w:p>
        </w:tc>
        <w:tc>
          <w:tcPr>
            <w:tcW w:w="2126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107F" w:rsidRPr="00920ADE" w:rsidRDefault="0091107F" w:rsidP="008603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91107F" w:rsidRPr="00920ADE" w:rsidRDefault="0091107F" w:rsidP="0091107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0A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</w:t>
      </w:r>
    </w:p>
    <w:p w:rsidR="0091107F" w:rsidRDefault="0091107F" w:rsidP="0091107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91107F" w:rsidRPr="00920ADE" w:rsidRDefault="0091107F" w:rsidP="00911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DE">
        <w:rPr>
          <w:rFonts w:ascii="Times New Roman" w:hAnsi="Times New Roman" w:cs="Times New Roman"/>
          <w:b/>
          <w:sz w:val="24"/>
          <w:szCs w:val="24"/>
        </w:rPr>
        <w:lastRenderedPageBreak/>
        <w:t>СОСТАВ ЖЮРИ</w:t>
      </w:r>
    </w:p>
    <w:p w:rsidR="003E6F15" w:rsidRDefault="0091107F" w:rsidP="003E6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DE">
        <w:rPr>
          <w:rFonts w:ascii="Times New Roman" w:hAnsi="Times New Roman" w:cs="Times New Roman"/>
          <w:b/>
          <w:sz w:val="24"/>
          <w:szCs w:val="24"/>
        </w:rPr>
        <w:t xml:space="preserve">2 заключительного заочного тура 30-го юбилейного Открытого городского </w:t>
      </w:r>
    </w:p>
    <w:p w:rsidR="0091107F" w:rsidRPr="00920ADE" w:rsidRDefault="0091107F" w:rsidP="003E6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0ADE">
        <w:rPr>
          <w:rFonts w:ascii="Times New Roman" w:hAnsi="Times New Roman" w:cs="Times New Roman"/>
          <w:b/>
          <w:sz w:val="24"/>
          <w:szCs w:val="24"/>
        </w:rPr>
        <w:t>Фестиваля – конкурса детского художественного творчества</w:t>
      </w:r>
    </w:p>
    <w:p w:rsidR="0091107F" w:rsidRPr="00920ADE" w:rsidRDefault="0091107F" w:rsidP="00911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DE">
        <w:rPr>
          <w:rFonts w:ascii="Times New Roman" w:hAnsi="Times New Roman" w:cs="Times New Roman"/>
          <w:b/>
          <w:sz w:val="24"/>
          <w:szCs w:val="24"/>
        </w:rPr>
        <w:t>«РАДУГА ТАЛАНТОВ – 2022!»,</w:t>
      </w:r>
    </w:p>
    <w:p w:rsidR="0091107F" w:rsidRPr="00920ADE" w:rsidRDefault="0091107F" w:rsidP="00911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DE">
        <w:rPr>
          <w:rFonts w:ascii="Times New Roman" w:hAnsi="Times New Roman" w:cs="Times New Roman"/>
          <w:b/>
          <w:sz w:val="24"/>
          <w:szCs w:val="24"/>
        </w:rPr>
        <w:t>проводимого МАУ ДО «ЦВД «Эстетика»</w:t>
      </w:r>
    </w:p>
    <w:p w:rsidR="0091107F" w:rsidRPr="00920ADE" w:rsidRDefault="0091107F" w:rsidP="0091107F">
      <w:pPr>
        <w:tabs>
          <w:tab w:val="left" w:pos="67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DE">
        <w:rPr>
          <w:rFonts w:ascii="Times New Roman" w:hAnsi="Times New Roman" w:cs="Times New Roman"/>
          <w:b/>
          <w:sz w:val="24"/>
          <w:szCs w:val="24"/>
        </w:rPr>
        <w:t>26 и 27 февраля 2022года.</w:t>
      </w:r>
    </w:p>
    <w:p w:rsidR="0091107F" w:rsidRPr="00920ADE" w:rsidRDefault="0091107F" w:rsidP="0091107F">
      <w:pPr>
        <w:tabs>
          <w:tab w:val="left" w:pos="67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07F" w:rsidRPr="00920ADE" w:rsidRDefault="0091107F" w:rsidP="0091107F">
      <w:pPr>
        <w:tabs>
          <w:tab w:val="left" w:pos="67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DE">
        <w:rPr>
          <w:rFonts w:ascii="Times New Roman" w:hAnsi="Times New Roman" w:cs="Times New Roman"/>
          <w:b/>
          <w:sz w:val="24"/>
          <w:szCs w:val="24"/>
        </w:rPr>
        <w:t>26 февраля 2022года</w:t>
      </w:r>
    </w:p>
    <w:p w:rsidR="0091107F" w:rsidRPr="00920ADE" w:rsidRDefault="0091107F" w:rsidP="0091107F">
      <w:pPr>
        <w:tabs>
          <w:tab w:val="left" w:pos="67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DE">
        <w:rPr>
          <w:rFonts w:ascii="Times New Roman" w:hAnsi="Times New Roman" w:cs="Times New Roman"/>
          <w:b/>
          <w:sz w:val="24"/>
          <w:szCs w:val="24"/>
        </w:rPr>
        <w:t>в 12.00 час.</w:t>
      </w: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DE">
        <w:rPr>
          <w:rFonts w:ascii="Times New Roman" w:hAnsi="Times New Roman" w:cs="Times New Roman"/>
          <w:b/>
          <w:sz w:val="24"/>
          <w:szCs w:val="24"/>
        </w:rPr>
        <w:t>1</w:t>
      </w:r>
      <w:r w:rsidRPr="00920ADE">
        <w:rPr>
          <w:rFonts w:ascii="Times New Roman" w:hAnsi="Times New Roman" w:cs="Times New Roman"/>
          <w:sz w:val="24"/>
          <w:szCs w:val="24"/>
        </w:rPr>
        <w:t>.</w:t>
      </w:r>
      <w:r w:rsidRPr="00920ADE">
        <w:rPr>
          <w:rFonts w:ascii="Times New Roman" w:hAnsi="Times New Roman" w:cs="Times New Roman"/>
          <w:b/>
          <w:sz w:val="24"/>
          <w:szCs w:val="24"/>
        </w:rPr>
        <w:t>Кунштель Вера Евгеньевна</w:t>
      </w:r>
      <w:r w:rsidRPr="00920ADE">
        <w:rPr>
          <w:rFonts w:ascii="Times New Roman" w:hAnsi="Times New Roman" w:cs="Times New Roman"/>
          <w:sz w:val="24"/>
          <w:szCs w:val="24"/>
        </w:rPr>
        <w:t xml:space="preserve"> - зам. директора по ВР,  </w:t>
      </w:r>
      <w:proofErr w:type="gramStart"/>
      <w:r w:rsidRPr="00920ADE">
        <w:rPr>
          <w:rFonts w:ascii="Times New Roman" w:hAnsi="Times New Roman" w:cs="Times New Roman"/>
          <w:sz w:val="24"/>
          <w:szCs w:val="24"/>
        </w:rPr>
        <w:t>художественный</w:t>
      </w:r>
      <w:proofErr w:type="gramEnd"/>
      <w:r w:rsidRPr="00920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DE">
        <w:rPr>
          <w:rFonts w:ascii="Times New Roman" w:hAnsi="Times New Roman" w:cs="Times New Roman"/>
          <w:sz w:val="24"/>
          <w:szCs w:val="24"/>
        </w:rPr>
        <w:t xml:space="preserve">   руководитель МАУ ДО «ЦВД «Эстетика».</w:t>
      </w: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DE">
        <w:rPr>
          <w:rFonts w:ascii="Times New Roman" w:hAnsi="Times New Roman" w:cs="Times New Roman"/>
          <w:b/>
          <w:sz w:val="24"/>
          <w:szCs w:val="24"/>
        </w:rPr>
        <w:t>2</w:t>
      </w:r>
      <w:r w:rsidRPr="00920ADE">
        <w:rPr>
          <w:rFonts w:ascii="Times New Roman" w:hAnsi="Times New Roman" w:cs="Times New Roman"/>
          <w:sz w:val="24"/>
          <w:szCs w:val="24"/>
        </w:rPr>
        <w:t xml:space="preserve">. </w:t>
      </w:r>
      <w:r w:rsidRPr="00920ADE">
        <w:rPr>
          <w:rFonts w:ascii="Times New Roman" w:hAnsi="Times New Roman" w:cs="Times New Roman"/>
          <w:b/>
          <w:sz w:val="24"/>
          <w:szCs w:val="24"/>
        </w:rPr>
        <w:t>Рубцова Виктория Юрьевна</w:t>
      </w:r>
      <w:r w:rsidRPr="00920ADE">
        <w:rPr>
          <w:rFonts w:ascii="Times New Roman" w:hAnsi="Times New Roman" w:cs="Times New Roman"/>
          <w:sz w:val="24"/>
          <w:szCs w:val="24"/>
        </w:rPr>
        <w:t xml:space="preserve"> - </w:t>
      </w:r>
      <w:r w:rsidRPr="00920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ADE">
        <w:rPr>
          <w:rFonts w:ascii="Times New Roman" w:hAnsi="Times New Roman" w:cs="Times New Roman"/>
          <w:sz w:val="24"/>
          <w:szCs w:val="24"/>
        </w:rPr>
        <w:t>педагог по вокалу и руководитель      Образцового самодеятельного коллектива  вокальной студии «Орфей» МАУ ДО «ЦВД «Эстетика».</w:t>
      </w: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DE">
        <w:rPr>
          <w:rFonts w:ascii="Times New Roman" w:hAnsi="Times New Roman" w:cs="Times New Roman"/>
          <w:b/>
          <w:sz w:val="24"/>
          <w:szCs w:val="24"/>
        </w:rPr>
        <w:t>3.</w:t>
      </w:r>
      <w:r w:rsidRPr="00920ADE">
        <w:rPr>
          <w:rFonts w:ascii="Times New Roman" w:hAnsi="Times New Roman" w:cs="Times New Roman"/>
          <w:sz w:val="24"/>
          <w:szCs w:val="24"/>
        </w:rPr>
        <w:t xml:space="preserve"> </w:t>
      </w:r>
      <w:r w:rsidRPr="00920ADE">
        <w:rPr>
          <w:rFonts w:ascii="Times New Roman" w:hAnsi="Times New Roman" w:cs="Times New Roman"/>
          <w:b/>
          <w:sz w:val="24"/>
          <w:szCs w:val="24"/>
        </w:rPr>
        <w:t>Манько Оксана Юрьевна</w:t>
      </w:r>
      <w:r w:rsidRPr="00920ADE">
        <w:rPr>
          <w:rFonts w:ascii="Times New Roman" w:hAnsi="Times New Roman" w:cs="Times New Roman"/>
          <w:sz w:val="24"/>
          <w:szCs w:val="24"/>
        </w:rPr>
        <w:t xml:space="preserve"> -  педагог-хореограф, руководитель  студии современного танца «Манго» МАУ ДО «ЦВД «Эстетика».</w:t>
      </w: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DE">
        <w:rPr>
          <w:rFonts w:ascii="Times New Roman" w:hAnsi="Times New Roman" w:cs="Times New Roman"/>
          <w:b/>
          <w:sz w:val="24"/>
          <w:szCs w:val="24"/>
        </w:rPr>
        <w:t>4.Тимошенков Алексей Сергеевич</w:t>
      </w:r>
      <w:r w:rsidRPr="00920ADE">
        <w:rPr>
          <w:rFonts w:ascii="Times New Roman" w:hAnsi="Times New Roman" w:cs="Times New Roman"/>
          <w:sz w:val="24"/>
          <w:szCs w:val="24"/>
        </w:rPr>
        <w:t xml:space="preserve"> - концертмейстер  МАУ ДО «ЦВД «Эстетика».</w:t>
      </w: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DE">
        <w:rPr>
          <w:rFonts w:ascii="Times New Roman" w:hAnsi="Times New Roman" w:cs="Times New Roman"/>
          <w:b/>
          <w:sz w:val="24"/>
          <w:szCs w:val="24"/>
        </w:rPr>
        <w:t>5.</w:t>
      </w:r>
      <w:r w:rsidRPr="00920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DE">
        <w:rPr>
          <w:rFonts w:ascii="Times New Roman" w:hAnsi="Times New Roman" w:cs="Times New Roman"/>
          <w:b/>
          <w:sz w:val="24"/>
          <w:szCs w:val="24"/>
        </w:rPr>
        <w:t>Долинский</w:t>
      </w:r>
      <w:proofErr w:type="spellEnd"/>
      <w:r w:rsidRPr="00920ADE">
        <w:rPr>
          <w:rFonts w:ascii="Times New Roman" w:hAnsi="Times New Roman" w:cs="Times New Roman"/>
          <w:b/>
          <w:sz w:val="24"/>
          <w:szCs w:val="24"/>
        </w:rPr>
        <w:t xml:space="preserve"> Денис  Игоревич</w:t>
      </w:r>
      <w:r w:rsidRPr="00920ADE">
        <w:rPr>
          <w:rFonts w:ascii="Times New Roman" w:hAnsi="Times New Roman" w:cs="Times New Roman"/>
          <w:sz w:val="24"/>
          <w:szCs w:val="24"/>
        </w:rPr>
        <w:t xml:space="preserve">  -   зам. директора по концертной деятельности Государственного Академического ансамбля песни и пляски</w:t>
      </w: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DE">
        <w:rPr>
          <w:rFonts w:ascii="Times New Roman" w:hAnsi="Times New Roman" w:cs="Times New Roman"/>
          <w:sz w:val="24"/>
          <w:szCs w:val="24"/>
        </w:rPr>
        <w:t xml:space="preserve">«Донские казаки» им. Анатолия </w:t>
      </w:r>
      <w:proofErr w:type="spellStart"/>
      <w:r w:rsidRPr="00920ADE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920ADE">
        <w:rPr>
          <w:rFonts w:ascii="Times New Roman" w:hAnsi="Times New Roman" w:cs="Times New Roman"/>
          <w:sz w:val="24"/>
          <w:szCs w:val="24"/>
        </w:rPr>
        <w:t>, артист ансамбля, г. Ростова-на-Дон</w:t>
      </w: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DE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920A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ADE">
        <w:rPr>
          <w:rFonts w:ascii="Times New Roman" w:hAnsi="Times New Roman" w:cs="Times New Roman"/>
          <w:b/>
          <w:sz w:val="24"/>
          <w:szCs w:val="24"/>
        </w:rPr>
        <w:t>Студеникина</w:t>
      </w:r>
      <w:proofErr w:type="spellEnd"/>
      <w:r w:rsidRPr="00920ADE">
        <w:rPr>
          <w:rFonts w:ascii="Times New Roman" w:hAnsi="Times New Roman" w:cs="Times New Roman"/>
          <w:b/>
          <w:sz w:val="24"/>
          <w:szCs w:val="24"/>
        </w:rPr>
        <w:t xml:space="preserve"> Татьяна Геннадьевна</w:t>
      </w:r>
      <w:r w:rsidRPr="00920ADE">
        <w:rPr>
          <w:rFonts w:ascii="Times New Roman" w:hAnsi="Times New Roman" w:cs="Times New Roman"/>
          <w:sz w:val="24"/>
          <w:szCs w:val="24"/>
        </w:rPr>
        <w:t xml:space="preserve"> -  педагог по вокалу «ДШИ </w:t>
      </w:r>
      <w:proofErr w:type="spellStart"/>
      <w:r w:rsidRPr="00920AD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20ADE">
        <w:rPr>
          <w:rFonts w:ascii="Times New Roman" w:hAnsi="Times New Roman" w:cs="Times New Roman"/>
          <w:sz w:val="24"/>
          <w:szCs w:val="24"/>
        </w:rPr>
        <w:t>.</w:t>
      </w: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DE">
        <w:rPr>
          <w:rFonts w:ascii="Times New Roman" w:hAnsi="Times New Roman" w:cs="Times New Roman"/>
          <w:sz w:val="24"/>
          <w:szCs w:val="24"/>
        </w:rPr>
        <w:t>Донской».</w:t>
      </w: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DE">
        <w:rPr>
          <w:rFonts w:ascii="Times New Roman" w:hAnsi="Times New Roman" w:cs="Times New Roman"/>
          <w:sz w:val="24"/>
          <w:szCs w:val="24"/>
        </w:rPr>
        <w:t xml:space="preserve">  </w:t>
      </w:r>
      <w:r w:rsidRPr="00920ADE">
        <w:rPr>
          <w:rFonts w:ascii="Times New Roman" w:hAnsi="Times New Roman" w:cs="Times New Roman"/>
          <w:b/>
          <w:sz w:val="24"/>
          <w:szCs w:val="24"/>
        </w:rPr>
        <w:t>7.</w:t>
      </w:r>
      <w:r w:rsidRPr="00920ADE">
        <w:rPr>
          <w:rFonts w:ascii="Times New Roman" w:hAnsi="Times New Roman" w:cs="Times New Roman"/>
          <w:sz w:val="24"/>
          <w:szCs w:val="24"/>
        </w:rPr>
        <w:t xml:space="preserve"> </w:t>
      </w:r>
      <w:r w:rsidRPr="00920ADE">
        <w:rPr>
          <w:rFonts w:ascii="Times New Roman" w:hAnsi="Times New Roman" w:cs="Times New Roman"/>
          <w:b/>
          <w:sz w:val="24"/>
          <w:szCs w:val="24"/>
        </w:rPr>
        <w:t>Соколовская Олеся Викторовна</w:t>
      </w:r>
      <w:r w:rsidRPr="00920ADE">
        <w:rPr>
          <w:rFonts w:ascii="Times New Roman" w:hAnsi="Times New Roman" w:cs="Times New Roman"/>
          <w:sz w:val="24"/>
          <w:szCs w:val="24"/>
        </w:rPr>
        <w:t xml:space="preserve"> - педагог по вокалу «ДМШ им. </w:t>
      </w:r>
      <w:proofErr w:type="spellStart"/>
      <w:r w:rsidRPr="00920ADE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920ADE">
        <w:rPr>
          <w:rFonts w:ascii="Times New Roman" w:hAnsi="Times New Roman" w:cs="Times New Roman"/>
          <w:sz w:val="24"/>
          <w:szCs w:val="24"/>
        </w:rPr>
        <w:t>».</w:t>
      </w: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07F" w:rsidRDefault="0091107F" w:rsidP="00911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107F" w:rsidRPr="00920ADE" w:rsidRDefault="0091107F" w:rsidP="0091107F">
      <w:pPr>
        <w:tabs>
          <w:tab w:val="left" w:pos="67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DE">
        <w:rPr>
          <w:rFonts w:ascii="Times New Roman" w:hAnsi="Times New Roman" w:cs="Times New Roman"/>
          <w:b/>
          <w:sz w:val="24"/>
          <w:szCs w:val="24"/>
        </w:rPr>
        <w:lastRenderedPageBreak/>
        <w:t>27 февраля 2022года</w:t>
      </w:r>
    </w:p>
    <w:p w:rsidR="0091107F" w:rsidRPr="00920ADE" w:rsidRDefault="0091107F" w:rsidP="0091107F">
      <w:pPr>
        <w:tabs>
          <w:tab w:val="left" w:pos="67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DE">
        <w:rPr>
          <w:rFonts w:ascii="Times New Roman" w:hAnsi="Times New Roman" w:cs="Times New Roman"/>
          <w:b/>
          <w:sz w:val="24"/>
          <w:szCs w:val="24"/>
        </w:rPr>
        <w:t>в 12.00 час.</w:t>
      </w: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DE">
        <w:rPr>
          <w:rFonts w:ascii="Times New Roman" w:hAnsi="Times New Roman" w:cs="Times New Roman"/>
          <w:b/>
          <w:sz w:val="24"/>
          <w:szCs w:val="24"/>
        </w:rPr>
        <w:t>1.Кунштель Вера Евгеньевна</w:t>
      </w:r>
      <w:r w:rsidRPr="00920ADE">
        <w:rPr>
          <w:rFonts w:ascii="Times New Roman" w:hAnsi="Times New Roman" w:cs="Times New Roman"/>
          <w:sz w:val="24"/>
          <w:szCs w:val="24"/>
        </w:rPr>
        <w:t xml:space="preserve"> - зам. директора по ВР, </w:t>
      </w:r>
      <w:proofErr w:type="gramStart"/>
      <w:r w:rsidRPr="00920ADE">
        <w:rPr>
          <w:rFonts w:ascii="Times New Roman" w:hAnsi="Times New Roman" w:cs="Times New Roman"/>
          <w:sz w:val="24"/>
          <w:szCs w:val="24"/>
        </w:rPr>
        <w:t>художественный</w:t>
      </w:r>
      <w:proofErr w:type="gramEnd"/>
      <w:r w:rsidRPr="00920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DE">
        <w:rPr>
          <w:rFonts w:ascii="Times New Roman" w:hAnsi="Times New Roman" w:cs="Times New Roman"/>
          <w:sz w:val="24"/>
          <w:szCs w:val="24"/>
        </w:rPr>
        <w:t xml:space="preserve">   руководитель МАУ ДО «ЦВД «Эстетика».</w:t>
      </w: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DE">
        <w:rPr>
          <w:rFonts w:ascii="Times New Roman" w:hAnsi="Times New Roman" w:cs="Times New Roman"/>
          <w:b/>
          <w:sz w:val="24"/>
          <w:szCs w:val="24"/>
        </w:rPr>
        <w:t>2.</w:t>
      </w:r>
      <w:r w:rsidRPr="00920ADE">
        <w:rPr>
          <w:rFonts w:ascii="Times New Roman" w:hAnsi="Times New Roman" w:cs="Times New Roman"/>
          <w:sz w:val="24"/>
          <w:szCs w:val="24"/>
        </w:rPr>
        <w:t xml:space="preserve"> </w:t>
      </w:r>
      <w:r w:rsidRPr="00920ADE">
        <w:rPr>
          <w:rFonts w:ascii="Times New Roman" w:hAnsi="Times New Roman" w:cs="Times New Roman"/>
          <w:b/>
          <w:sz w:val="24"/>
          <w:szCs w:val="24"/>
        </w:rPr>
        <w:t>Рубцова Виктория Юрьевна</w:t>
      </w:r>
      <w:r w:rsidRPr="00920ADE">
        <w:rPr>
          <w:rFonts w:ascii="Times New Roman" w:hAnsi="Times New Roman" w:cs="Times New Roman"/>
          <w:sz w:val="24"/>
          <w:szCs w:val="24"/>
        </w:rPr>
        <w:t xml:space="preserve"> - </w:t>
      </w:r>
      <w:r w:rsidRPr="00920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ADE">
        <w:rPr>
          <w:rFonts w:ascii="Times New Roman" w:hAnsi="Times New Roman" w:cs="Times New Roman"/>
          <w:sz w:val="24"/>
          <w:szCs w:val="24"/>
        </w:rPr>
        <w:t>педагог по вокалу и руководитель      Образцового самодеятельного коллектива  вокальной студии «Орфей» МАУ ДО «ЦВД «Эстетика.</w:t>
      </w: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DE">
        <w:rPr>
          <w:rFonts w:ascii="Times New Roman" w:hAnsi="Times New Roman" w:cs="Times New Roman"/>
          <w:b/>
          <w:sz w:val="24"/>
          <w:szCs w:val="24"/>
        </w:rPr>
        <w:t>3.</w:t>
      </w:r>
      <w:r w:rsidRPr="00920ADE">
        <w:rPr>
          <w:rFonts w:ascii="Times New Roman" w:hAnsi="Times New Roman" w:cs="Times New Roman"/>
          <w:sz w:val="24"/>
          <w:szCs w:val="24"/>
        </w:rPr>
        <w:t xml:space="preserve"> </w:t>
      </w:r>
      <w:r w:rsidRPr="00920ADE">
        <w:rPr>
          <w:rFonts w:ascii="Times New Roman" w:hAnsi="Times New Roman" w:cs="Times New Roman"/>
          <w:b/>
          <w:sz w:val="24"/>
          <w:szCs w:val="24"/>
        </w:rPr>
        <w:t>Манько Оксана Юрьевна</w:t>
      </w:r>
      <w:r w:rsidRPr="00920ADE">
        <w:rPr>
          <w:rFonts w:ascii="Times New Roman" w:hAnsi="Times New Roman" w:cs="Times New Roman"/>
          <w:sz w:val="24"/>
          <w:szCs w:val="24"/>
        </w:rPr>
        <w:t xml:space="preserve"> -  педагог-хореограф, руководитель  студии современного танца «Манго» МАУ ДО «ЦВД «Эстетика.</w:t>
      </w: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DE">
        <w:rPr>
          <w:rFonts w:ascii="Times New Roman" w:hAnsi="Times New Roman" w:cs="Times New Roman"/>
          <w:b/>
          <w:sz w:val="24"/>
          <w:szCs w:val="24"/>
        </w:rPr>
        <w:t>4.Тимошенков Алексей Сергеевич</w:t>
      </w:r>
      <w:r w:rsidRPr="00920ADE">
        <w:rPr>
          <w:rFonts w:ascii="Times New Roman" w:hAnsi="Times New Roman" w:cs="Times New Roman"/>
          <w:sz w:val="24"/>
          <w:szCs w:val="24"/>
        </w:rPr>
        <w:t xml:space="preserve"> - концертмейстер  МАУ ДО «ЦВД «Эстетика».</w:t>
      </w: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DE">
        <w:rPr>
          <w:rFonts w:ascii="Times New Roman" w:hAnsi="Times New Roman" w:cs="Times New Roman"/>
          <w:b/>
          <w:sz w:val="24"/>
          <w:szCs w:val="24"/>
        </w:rPr>
        <w:t xml:space="preserve"> 5. </w:t>
      </w:r>
      <w:proofErr w:type="spellStart"/>
      <w:r w:rsidRPr="00920ADE">
        <w:rPr>
          <w:rFonts w:ascii="Times New Roman" w:hAnsi="Times New Roman" w:cs="Times New Roman"/>
          <w:b/>
          <w:sz w:val="24"/>
          <w:szCs w:val="24"/>
        </w:rPr>
        <w:t>Помазкин</w:t>
      </w:r>
      <w:proofErr w:type="spellEnd"/>
      <w:r w:rsidRPr="00920ADE">
        <w:rPr>
          <w:rFonts w:ascii="Times New Roman" w:hAnsi="Times New Roman" w:cs="Times New Roman"/>
          <w:b/>
          <w:sz w:val="24"/>
          <w:szCs w:val="24"/>
        </w:rPr>
        <w:t xml:space="preserve"> Игорь Геннадьевич</w:t>
      </w:r>
      <w:r w:rsidRPr="00920ADE">
        <w:rPr>
          <w:rFonts w:ascii="Times New Roman" w:hAnsi="Times New Roman" w:cs="Times New Roman"/>
          <w:sz w:val="24"/>
          <w:szCs w:val="24"/>
        </w:rPr>
        <w:t xml:space="preserve"> – заслуженный деятель  </w:t>
      </w:r>
      <w:proofErr w:type="gramStart"/>
      <w:r w:rsidRPr="00920ADE">
        <w:rPr>
          <w:rFonts w:ascii="Times New Roman" w:hAnsi="Times New Roman" w:cs="Times New Roman"/>
          <w:sz w:val="24"/>
          <w:szCs w:val="24"/>
        </w:rPr>
        <w:t>Всероссийского</w:t>
      </w:r>
      <w:proofErr w:type="gramEnd"/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DE">
        <w:rPr>
          <w:rFonts w:ascii="Times New Roman" w:hAnsi="Times New Roman" w:cs="Times New Roman"/>
          <w:sz w:val="24"/>
          <w:szCs w:val="24"/>
        </w:rPr>
        <w:t xml:space="preserve">музыкального общества, директор  «ДШИ  </w:t>
      </w:r>
      <w:proofErr w:type="spellStart"/>
      <w:r w:rsidRPr="00920AD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20ADE">
        <w:rPr>
          <w:rFonts w:ascii="Times New Roman" w:hAnsi="Times New Roman" w:cs="Times New Roman"/>
          <w:sz w:val="24"/>
          <w:szCs w:val="24"/>
        </w:rPr>
        <w:t>. Молодёжный».</w:t>
      </w: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DE">
        <w:rPr>
          <w:rFonts w:ascii="Times New Roman" w:hAnsi="Times New Roman" w:cs="Times New Roman"/>
          <w:sz w:val="24"/>
          <w:szCs w:val="24"/>
        </w:rPr>
        <w:t xml:space="preserve">  </w:t>
      </w:r>
      <w:r w:rsidRPr="00920ADE">
        <w:rPr>
          <w:rFonts w:ascii="Times New Roman" w:hAnsi="Times New Roman" w:cs="Times New Roman"/>
          <w:b/>
          <w:sz w:val="24"/>
          <w:szCs w:val="24"/>
        </w:rPr>
        <w:t>6.</w:t>
      </w:r>
      <w:r w:rsidRPr="00920ADE">
        <w:rPr>
          <w:rFonts w:ascii="Times New Roman" w:hAnsi="Times New Roman" w:cs="Times New Roman"/>
          <w:sz w:val="24"/>
          <w:szCs w:val="24"/>
        </w:rPr>
        <w:t xml:space="preserve"> </w:t>
      </w:r>
      <w:r w:rsidRPr="00920ADE">
        <w:rPr>
          <w:rFonts w:ascii="Times New Roman" w:hAnsi="Times New Roman" w:cs="Times New Roman"/>
          <w:b/>
          <w:sz w:val="24"/>
          <w:szCs w:val="24"/>
        </w:rPr>
        <w:t>Соколовская Олеся Викторовна</w:t>
      </w:r>
      <w:r w:rsidRPr="00920ADE">
        <w:rPr>
          <w:rFonts w:ascii="Times New Roman" w:hAnsi="Times New Roman" w:cs="Times New Roman"/>
          <w:sz w:val="24"/>
          <w:szCs w:val="24"/>
        </w:rPr>
        <w:t xml:space="preserve"> - педагог по вокалу «ДМШ им. </w:t>
      </w:r>
      <w:proofErr w:type="spellStart"/>
      <w:r w:rsidRPr="00920ADE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920ADE">
        <w:rPr>
          <w:rFonts w:ascii="Times New Roman" w:hAnsi="Times New Roman" w:cs="Times New Roman"/>
          <w:sz w:val="24"/>
          <w:szCs w:val="24"/>
        </w:rPr>
        <w:t>».</w:t>
      </w: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DE">
        <w:rPr>
          <w:rFonts w:ascii="Times New Roman" w:hAnsi="Times New Roman" w:cs="Times New Roman"/>
          <w:sz w:val="24"/>
          <w:szCs w:val="24"/>
        </w:rPr>
        <w:t xml:space="preserve">   </w:t>
      </w:r>
      <w:r w:rsidRPr="00920ADE">
        <w:rPr>
          <w:rFonts w:ascii="Times New Roman" w:hAnsi="Times New Roman" w:cs="Times New Roman"/>
          <w:b/>
          <w:sz w:val="24"/>
          <w:szCs w:val="24"/>
        </w:rPr>
        <w:t>7.</w:t>
      </w:r>
      <w:r w:rsidRPr="00920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DE">
        <w:rPr>
          <w:rFonts w:ascii="Times New Roman" w:hAnsi="Times New Roman" w:cs="Times New Roman"/>
          <w:b/>
          <w:sz w:val="24"/>
          <w:szCs w:val="24"/>
        </w:rPr>
        <w:t>Долинский</w:t>
      </w:r>
      <w:proofErr w:type="spellEnd"/>
      <w:r w:rsidRPr="00920ADE">
        <w:rPr>
          <w:rFonts w:ascii="Times New Roman" w:hAnsi="Times New Roman" w:cs="Times New Roman"/>
          <w:b/>
          <w:sz w:val="24"/>
          <w:szCs w:val="24"/>
        </w:rPr>
        <w:t xml:space="preserve"> Денис  Игоревич</w:t>
      </w:r>
      <w:r w:rsidRPr="00920ADE">
        <w:rPr>
          <w:rFonts w:ascii="Times New Roman" w:hAnsi="Times New Roman" w:cs="Times New Roman"/>
          <w:sz w:val="24"/>
          <w:szCs w:val="24"/>
        </w:rPr>
        <w:t xml:space="preserve">  -   зам. директора по концертной деятельности Государственного Академического ансамбля песни и пляски</w:t>
      </w: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DE">
        <w:rPr>
          <w:rFonts w:ascii="Times New Roman" w:hAnsi="Times New Roman" w:cs="Times New Roman"/>
          <w:sz w:val="24"/>
          <w:szCs w:val="24"/>
        </w:rPr>
        <w:t xml:space="preserve">«Донские казаки» им. Анатолия </w:t>
      </w:r>
      <w:proofErr w:type="spellStart"/>
      <w:r w:rsidRPr="00920ADE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920ADE">
        <w:rPr>
          <w:rFonts w:ascii="Times New Roman" w:hAnsi="Times New Roman" w:cs="Times New Roman"/>
          <w:sz w:val="24"/>
          <w:szCs w:val="24"/>
        </w:rPr>
        <w:t>, артист ансамбля, г. Ростова-на-Дону</w:t>
      </w: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DE">
        <w:rPr>
          <w:rFonts w:ascii="Times New Roman" w:hAnsi="Times New Roman" w:cs="Times New Roman"/>
          <w:b/>
          <w:sz w:val="24"/>
          <w:szCs w:val="24"/>
        </w:rPr>
        <w:t xml:space="preserve">  8.</w:t>
      </w:r>
      <w:r w:rsidRPr="00920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DE">
        <w:rPr>
          <w:rFonts w:ascii="Times New Roman" w:hAnsi="Times New Roman" w:cs="Times New Roman"/>
          <w:b/>
          <w:sz w:val="24"/>
          <w:szCs w:val="24"/>
        </w:rPr>
        <w:t>Студеникина</w:t>
      </w:r>
      <w:proofErr w:type="spellEnd"/>
      <w:r w:rsidRPr="00920ADE">
        <w:rPr>
          <w:rFonts w:ascii="Times New Roman" w:hAnsi="Times New Roman" w:cs="Times New Roman"/>
          <w:b/>
          <w:sz w:val="24"/>
          <w:szCs w:val="24"/>
        </w:rPr>
        <w:t xml:space="preserve"> Татьяна Геннадьевна</w:t>
      </w:r>
      <w:r w:rsidRPr="00920ADE">
        <w:rPr>
          <w:rFonts w:ascii="Times New Roman" w:hAnsi="Times New Roman" w:cs="Times New Roman"/>
          <w:sz w:val="24"/>
          <w:szCs w:val="24"/>
        </w:rPr>
        <w:t xml:space="preserve"> -  педагог по вокалу «ДШИ </w:t>
      </w:r>
      <w:proofErr w:type="spellStart"/>
      <w:r w:rsidRPr="00920AD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20ADE">
        <w:rPr>
          <w:rFonts w:ascii="Times New Roman" w:hAnsi="Times New Roman" w:cs="Times New Roman"/>
          <w:sz w:val="24"/>
          <w:szCs w:val="24"/>
        </w:rPr>
        <w:t>.</w:t>
      </w: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DE">
        <w:rPr>
          <w:rFonts w:ascii="Times New Roman" w:hAnsi="Times New Roman" w:cs="Times New Roman"/>
          <w:sz w:val="24"/>
          <w:szCs w:val="24"/>
        </w:rPr>
        <w:t>Донской».</w:t>
      </w:r>
    </w:p>
    <w:p w:rsidR="0091107F" w:rsidRPr="00920ADE" w:rsidRDefault="0091107F" w:rsidP="0091107F">
      <w:pPr>
        <w:tabs>
          <w:tab w:val="left" w:pos="6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07F" w:rsidRPr="00920ADE" w:rsidRDefault="0091107F" w:rsidP="00911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07F" w:rsidRPr="00920ADE" w:rsidRDefault="0091107F" w:rsidP="0091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DE">
        <w:rPr>
          <w:rFonts w:ascii="Times New Roman" w:hAnsi="Times New Roman" w:cs="Times New Roman"/>
          <w:sz w:val="24"/>
          <w:szCs w:val="24"/>
        </w:rPr>
        <w:t xml:space="preserve">Организатор  </w:t>
      </w:r>
      <w:proofErr w:type="gramStart"/>
      <w:r w:rsidRPr="00920ADE">
        <w:rPr>
          <w:rFonts w:ascii="Times New Roman" w:hAnsi="Times New Roman" w:cs="Times New Roman"/>
          <w:sz w:val="24"/>
          <w:szCs w:val="24"/>
        </w:rPr>
        <w:t>Открытого</w:t>
      </w:r>
      <w:proofErr w:type="gramEnd"/>
      <w:r w:rsidRPr="00920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07F" w:rsidRPr="00920ADE" w:rsidRDefault="0091107F" w:rsidP="0091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DE">
        <w:rPr>
          <w:rFonts w:ascii="Times New Roman" w:hAnsi="Times New Roman" w:cs="Times New Roman"/>
          <w:sz w:val="24"/>
          <w:szCs w:val="24"/>
        </w:rPr>
        <w:t xml:space="preserve">городского Фестиваля-конкурса          </w:t>
      </w:r>
    </w:p>
    <w:p w:rsidR="0091107F" w:rsidRPr="00920ADE" w:rsidRDefault="0091107F" w:rsidP="0091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DE">
        <w:rPr>
          <w:rFonts w:ascii="Times New Roman" w:hAnsi="Times New Roman" w:cs="Times New Roman"/>
          <w:sz w:val="24"/>
          <w:szCs w:val="24"/>
        </w:rPr>
        <w:t>детского художественного творчества</w:t>
      </w:r>
    </w:p>
    <w:p w:rsidR="0091107F" w:rsidRPr="00920ADE" w:rsidRDefault="0091107F" w:rsidP="0091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DE">
        <w:rPr>
          <w:rFonts w:ascii="Times New Roman" w:hAnsi="Times New Roman" w:cs="Times New Roman"/>
          <w:sz w:val="24"/>
          <w:szCs w:val="24"/>
        </w:rPr>
        <w:t xml:space="preserve">«Радуга талантов»                                                                  </w:t>
      </w:r>
      <w:r w:rsidR="003E6F1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20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DE">
        <w:rPr>
          <w:rFonts w:ascii="Times New Roman" w:hAnsi="Times New Roman" w:cs="Times New Roman"/>
          <w:sz w:val="24"/>
          <w:szCs w:val="24"/>
        </w:rPr>
        <w:t>Л.Б.Сысоева</w:t>
      </w:r>
      <w:proofErr w:type="spellEnd"/>
    </w:p>
    <w:p w:rsidR="00125910" w:rsidRPr="00853AD6" w:rsidRDefault="00125910" w:rsidP="00165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25910" w:rsidRPr="00853AD6" w:rsidSect="009B0E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A5E"/>
    <w:multiLevelType w:val="hybridMultilevel"/>
    <w:tmpl w:val="433EF49A"/>
    <w:lvl w:ilvl="0" w:tplc="4D10F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F3B9E"/>
    <w:multiLevelType w:val="multilevel"/>
    <w:tmpl w:val="9EC6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14278EF"/>
    <w:multiLevelType w:val="hybridMultilevel"/>
    <w:tmpl w:val="DBA2817C"/>
    <w:lvl w:ilvl="0" w:tplc="12E2C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240DA"/>
    <w:multiLevelType w:val="hybridMultilevel"/>
    <w:tmpl w:val="2FA4F238"/>
    <w:lvl w:ilvl="0" w:tplc="9E50F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5386C"/>
    <w:multiLevelType w:val="hybridMultilevel"/>
    <w:tmpl w:val="9020B2D4"/>
    <w:lvl w:ilvl="0" w:tplc="429022CE">
      <w:start w:val="10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36305"/>
    <w:multiLevelType w:val="hybridMultilevel"/>
    <w:tmpl w:val="632AA51C"/>
    <w:lvl w:ilvl="0" w:tplc="739A6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C1AB1"/>
    <w:multiLevelType w:val="hybridMultilevel"/>
    <w:tmpl w:val="13C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37F21"/>
    <w:multiLevelType w:val="hybridMultilevel"/>
    <w:tmpl w:val="6D9A22E6"/>
    <w:lvl w:ilvl="0" w:tplc="5BD2F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60841"/>
    <w:multiLevelType w:val="hybridMultilevel"/>
    <w:tmpl w:val="90349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6442D"/>
    <w:multiLevelType w:val="hybridMultilevel"/>
    <w:tmpl w:val="C8B09F56"/>
    <w:lvl w:ilvl="0" w:tplc="6898E5B4">
      <w:start w:val="3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0504B5"/>
    <w:multiLevelType w:val="hybridMultilevel"/>
    <w:tmpl w:val="F788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92CF2"/>
    <w:multiLevelType w:val="hybridMultilevel"/>
    <w:tmpl w:val="A4A493EE"/>
    <w:lvl w:ilvl="0" w:tplc="81C284D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21CA4"/>
    <w:multiLevelType w:val="hybridMultilevel"/>
    <w:tmpl w:val="90349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369B3"/>
    <w:multiLevelType w:val="hybridMultilevel"/>
    <w:tmpl w:val="90349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715772"/>
    <w:multiLevelType w:val="hybridMultilevel"/>
    <w:tmpl w:val="90349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E7B61"/>
    <w:multiLevelType w:val="hybridMultilevel"/>
    <w:tmpl w:val="3F18D988"/>
    <w:lvl w:ilvl="0" w:tplc="D50A65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C0A68"/>
    <w:multiLevelType w:val="hybridMultilevel"/>
    <w:tmpl w:val="2F4A77A4"/>
    <w:lvl w:ilvl="0" w:tplc="7C3A5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A2507"/>
    <w:multiLevelType w:val="hybridMultilevel"/>
    <w:tmpl w:val="A0A2128C"/>
    <w:lvl w:ilvl="0" w:tplc="8B443E2C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6EBC0020"/>
    <w:multiLevelType w:val="hybridMultilevel"/>
    <w:tmpl w:val="3C562F12"/>
    <w:lvl w:ilvl="0" w:tplc="216A3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16C66"/>
    <w:multiLevelType w:val="hybridMultilevel"/>
    <w:tmpl w:val="320A3436"/>
    <w:lvl w:ilvl="0" w:tplc="C98CA5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2"/>
  </w:num>
  <w:num w:numId="5">
    <w:abstractNumId w:val="12"/>
  </w:num>
  <w:num w:numId="6">
    <w:abstractNumId w:val="6"/>
  </w:num>
  <w:num w:numId="7">
    <w:abstractNumId w:val="14"/>
  </w:num>
  <w:num w:numId="8">
    <w:abstractNumId w:val="4"/>
  </w:num>
  <w:num w:numId="9">
    <w:abstractNumId w:val="7"/>
  </w:num>
  <w:num w:numId="10">
    <w:abstractNumId w:val="18"/>
  </w:num>
  <w:num w:numId="11">
    <w:abstractNumId w:val="11"/>
  </w:num>
  <w:num w:numId="12">
    <w:abstractNumId w:val="13"/>
  </w:num>
  <w:num w:numId="13">
    <w:abstractNumId w:val="8"/>
  </w:num>
  <w:num w:numId="14">
    <w:abstractNumId w:val="5"/>
  </w:num>
  <w:num w:numId="15">
    <w:abstractNumId w:val="9"/>
  </w:num>
  <w:num w:numId="16">
    <w:abstractNumId w:val="0"/>
  </w:num>
  <w:num w:numId="17">
    <w:abstractNumId w:val="17"/>
  </w:num>
  <w:num w:numId="18">
    <w:abstractNumId w:val="16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A3"/>
    <w:rsid w:val="00021336"/>
    <w:rsid w:val="000377DA"/>
    <w:rsid w:val="000957AD"/>
    <w:rsid w:val="00124F45"/>
    <w:rsid w:val="00125910"/>
    <w:rsid w:val="00145418"/>
    <w:rsid w:val="00165C61"/>
    <w:rsid w:val="00170B4B"/>
    <w:rsid w:val="00196C3F"/>
    <w:rsid w:val="00262221"/>
    <w:rsid w:val="002A791B"/>
    <w:rsid w:val="002C2898"/>
    <w:rsid w:val="002C5257"/>
    <w:rsid w:val="003166D8"/>
    <w:rsid w:val="003467C9"/>
    <w:rsid w:val="00370C88"/>
    <w:rsid w:val="003740C5"/>
    <w:rsid w:val="00382D3F"/>
    <w:rsid w:val="00392E93"/>
    <w:rsid w:val="003E568E"/>
    <w:rsid w:val="003E6F15"/>
    <w:rsid w:val="003F147E"/>
    <w:rsid w:val="003F3389"/>
    <w:rsid w:val="00407BD2"/>
    <w:rsid w:val="004175C5"/>
    <w:rsid w:val="00461C71"/>
    <w:rsid w:val="00524882"/>
    <w:rsid w:val="005874CB"/>
    <w:rsid w:val="0059632C"/>
    <w:rsid w:val="005A73A3"/>
    <w:rsid w:val="00602355"/>
    <w:rsid w:val="00642FE0"/>
    <w:rsid w:val="006A049F"/>
    <w:rsid w:val="006A7B03"/>
    <w:rsid w:val="006E1028"/>
    <w:rsid w:val="006E4ACF"/>
    <w:rsid w:val="0073220A"/>
    <w:rsid w:val="007A6889"/>
    <w:rsid w:val="007B3D50"/>
    <w:rsid w:val="007C6100"/>
    <w:rsid w:val="00853AD6"/>
    <w:rsid w:val="00860388"/>
    <w:rsid w:val="008A349E"/>
    <w:rsid w:val="008F0A38"/>
    <w:rsid w:val="0091107F"/>
    <w:rsid w:val="009123CD"/>
    <w:rsid w:val="00946A03"/>
    <w:rsid w:val="00952CAC"/>
    <w:rsid w:val="009908E9"/>
    <w:rsid w:val="009A6949"/>
    <w:rsid w:val="009B0EC0"/>
    <w:rsid w:val="009C22B6"/>
    <w:rsid w:val="00A033A3"/>
    <w:rsid w:val="00A27DA4"/>
    <w:rsid w:val="00A357FC"/>
    <w:rsid w:val="00AF0391"/>
    <w:rsid w:val="00BF6DF9"/>
    <w:rsid w:val="00C857C2"/>
    <w:rsid w:val="00C85ADF"/>
    <w:rsid w:val="00CA7BD8"/>
    <w:rsid w:val="00CD1BD2"/>
    <w:rsid w:val="00CD6CD2"/>
    <w:rsid w:val="00D5775D"/>
    <w:rsid w:val="00D64660"/>
    <w:rsid w:val="00DB733C"/>
    <w:rsid w:val="00DD4A0B"/>
    <w:rsid w:val="00E1175F"/>
    <w:rsid w:val="00EC4653"/>
    <w:rsid w:val="00ED65E9"/>
    <w:rsid w:val="00F0457A"/>
    <w:rsid w:val="00F45E4E"/>
    <w:rsid w:val="00F65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1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1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CD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B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107F"/>
  </w:style>
  <w:style w:type="paragraph" w:styleId="a9">
    <w:name w:val="footer"/>
    <w:basedOn w:val="a"/>
    <w:link w:val="aa"/>
    <w:uiPriority w:val="99"/>
    <w:unhideWhenUsed/>
    <w:rsid w:val="0091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107F"/>
  </w:style>
  <w:style w:type="paragraph" w:styleId="ab">
    <w:name w:val="No Spacing"/>
    <w:uiPriority w:val="1"/>
    <w:qFormat/>
    <w:rsid w:val="009110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1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1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CD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B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107F"/>
  </w:style>
  <w:style w:type="paragraph" w:styleId="a9">
    <w:name w:val="footer"/>
    <w:basedOn w:val="a"/>
    <w:link w:val="aa"/>
    <w:uiPriority w:val="99"/>
    <w:unhideWhenUsed/>
    <w:rsid w:val="0091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107F"/>
  </w:style>
  <w:style w:type="paragraph" w:styleId="ab">
    <w:name w:val="No Spacing"/>
    <w:uiPriority w:val="1"/>
    <w:qFormat/>
    <w:rsid w:val="00911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2E13-FF18-4318-BD40-F4F313A4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6531</Words>
  <Characters>37227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2019-03-14T08:49:00Z</cp:lastPrinted>
  <dcterms:created xsi:type="dcterms:W3CDTF">2022-03-29T06:48:00Z</dcterms:created>
  <dcterms:modified xsi:type="dcterms:W3CDTF">2022-03-29T06:48:00Z</dcterms:modified>
</cp:coreProperties>
</file>