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9" w:type="dxa"/>
        <w:tblInd w:w="-2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809"/>
      </w:tblGrid>
      <w:tr w:rsidR="00BC7968" w:rsidTr="00BC7968">
        <w:trPr>
          <w:trHeight w:val="10185"/>
        </w:trPr>
        <w:tc>
          <w:tcPr>
            <w:tcW w:w="15809" w:type="dxa"/>
          </w:tcPr>
          <w:p w:rsidR="00BC7968" w:rsidRDefault="00BC7968" w:rsidP="00BC7968">
            <w:pPr>
              <w:spacing w:line="235" w:lineRule="auto"/>
              <w:ind w:left="383" w:right="-819"/>
              <w:rPr>
                <w:rFonts w:eastAsia="Times New Roman"/>
                <w:b/>
                <w:bCs/>
                <w:sz w:val="40"/>
                <w:szCs w:val="40"/>
              </w:rPr>
            </w:pPr>
          </w:p>
          <w:p w:rsidR="00BC7968" w:rsidRDefault="00BC7968" w:rsidP="00BC7968">
            <w:pPr>
              <w:spacing w:line="235" w:lineRule="auto"/>
              <w:ind w:right="-819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B251ED2" wp14:editId="3A1C5427">
                  <wp:extent cx="3279913" cy="2295939"/>
                  <wp:effectExtent l="0" t="0" r="0" b="9525"/>
                  <wp:docPr id="35" name="Рисунок 35" descr="C:\Users\Пользователь\Desktop\сайт\1\CV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сайт\1\CV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52" cy="229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968" w:rsidRDefault="00BC7968" w:rsidP="00BC7968">
            <w:pPr>
              <w:spacing w:line="235" w:lineRule="auto"/>
              <w:ind w:right="-819"/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</w:p>
          <w:p w:rsidR="00BC7968" w:rsidRDefault="00BC7968" w:rsidP="00BC7968">
            <w:pPr>
              <w:spacing w:line="235" w:lineRule="auto"/>
              <w:ind w:right="-819"/>
              <w:jc w:val="center"/>
              <w:rPr>
                <w:rFonts w:eastAsia="Times New Roman"/>
                <w:b/>
                <w:bCs/>
                <w:sz w:val="52"/>
                <w:szCs w:val="52"/>
              </w:rPr>
            </w:pPr>
            <w:r w:rsidRPr="00527367">
              <w:rPr>
                <w:rFonts w:eastAsia="Times New Roman"/>
                <w:b/>
                <w:bCs/>
                <w:sz w:val="52"/>
                <w:szCs w:val="52"/>
              </w:rPr>
              <w:t xml:space="preserve">РУКОВОДИТЕЛИ МУНИЦИПАЛЬНОГО АВТОНОМНОГО УЧРЕЖДЕНИЯДОПОЛНИТЕЛЬНОГО ОБРАЗОВАНИЯ </w:t>
            </w:r>
          </w:p>
          <w:p w:rsidR="00BC7968" w:rsidRDefault="00BC7968" w:rsidP="00BC7968">
            <w:pPr>
              <w:spacing w:line="235" w:lineRule="auto"/>
              <w:ind w:right="-819"/>
              <w:jc w:val="center"/>
              <w:rPr>
                <w:rFonts w:eastAsia="Times New Roman"/>
                <w:b/>
                <w:bCs/>
                <w:sz w:val="52"/>
                <w:szCs w:val="52"/>
              </w:rPr>
            </w:pPr>
            <w:r w:rsidRPr="00527367">
              <w:rPr>
                <w:rFonts w:eastAsia="Times New Roman"/>
                <w:b/>
                <w:bCs/>
                <w:sz w:val="52"/>
                <w:szCs w:val="52"/>
              </w:rPr>
              <w:t xml:space="preserve">"ЦЕНТРА ВОСПИТАНИЯ И ДОСУГА "ЭСТЕТИКА" </w:t>
            </w:r>
          </w:p>
          <w:p w:rsidR="00BC7968" w:rsidRPr="00527367" w:rsidRDefault="00BC7968" w:rsidP="00BC7968">
            <w:pPr>
              <w:spacing w:line="235" w:lineRule="auto"/>
              <w:ind w:right="-819"/>
              <w:jc w:val="center"/>
              <w:rPr>
                <w:sz w:val="52"/>
                <w:szCs w:val="52"/>
              </w:rPr>
            </w:pPr>
            <w:r w:rsidRPr="00527367">
              <w:rPr>
                <w:rFonts w:eastAsia="Times New Roman"/>
                <w:b/>
                <w:bCs/>
                <w:sz w:val="52"/>
                <w:szCs w:val="52"/>
              </w:rPr>
              <w:t>города Новочеркасска, Ростовской области</w:t>
            </w:r>
          </w:p>
          <w:p w:rsidR="00BC7968" w:rsidRDefault="00BC7968" w:rsidP="00BC7968">
            <w:pPr>
              <w:ind w:left="383"/>
            </w:pPr>
          </w:p>
          <w:p w:rsidR="00BC7968" w:rsidRDefault="00BC7968" w:rsidP="00BC7968">
            <w:pPr>
              <w:ind w:left="383"/>
            </w:pPr>
          </w:p>
          <w:p w:rsidR="00BC7968" w:rsidRDefault="00BC7968" w:rsidP="00BC7968">
            <w:pPr>
              <w:rPr>
                <w:rFonts w:eastAsia="Times New Roman"/>
                <w:b/>
                <w:bCs/>
                <w:sz w:val="40"/>
                <w:szCs w:val="40"/>
              </w:rPr>
            </w:pPr>
          </w:p>
        </w:tc>
      </w:tr>
    </w:tbl>
    <w:p w:rsidR="0062149B" w:rsidRPr="00417FA2" w:rsidRDefault="00527367" w:rsidP="004E7E3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7367">
        <w:rPr>
          <w:rFonts w:eastAsia="Times New Roman"/>
          <w:b/>
          <w:bCs/>
          <w:sz w:val="52"/>
          <w:szCs w:val="52"/>
        </w:rPr>
        <w:lastRenderedPageBreak/>
        <w:t xml:space="preserve"> </w:t>
      </w:r>
      <w:r w:rsidR="000B3E82" w:rsidRPr="00417FA2">
        <w:rPr>
          <w:rFonts w:ascii="Times New Roman" w:hAnsi="Times New Roman" w:cs="Times New Roman"/>
          <w:b/>
          <w:sz w:val="36"/>
          <w:szCs w:val="36"/>
        </w:rPr>
        <w:t>Цивилёва Инга Валентиновна, должность – Директор МАУ ДО "ЦВД "Эстетика"</w:t>
      </w:r>
    </w:p>
    <w:p w:rsidR="00527367" w:rsidRPr="00417FA2" w:rsidRDefault="000B3E82" w:rsidP="004E7E3B">
      <w:pPr>
        <w:spacing w:after="0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17FA2">
        <w:rPr>
          <w:rFonts w:ascii="Times New Roman" w:hAnsi="Times New Roman" w:cs="Times New Roman"/>
          <w:b/>
          <w:sz w:val="36"/>
          <w:szCs w:val="36"/>
        </w:rPr>
        <w:t xml:space="preserve">Награждена Почётной грамотой (приказ </w:t>
      </w:r>
      <w:proofErr w:type="spellStart"/>
      <w:r w:rsidRPr="00417FA2">
        <w:rPr>
          <w:rFonts w:ascii="Times New Roman" w:hAnsi="Times New Roman" w:cs="Times New Roman"/>
          <w:b/>
          <w:sz w:val="36"/>
          <w:szCs w:val="36"/>
        </w:rPr>
        <w:t>Минобрнауки</w:t>
      </w:r>
      <w:proofErr w:type="spellEnd"/>
      <w:r w:rsidRPr="00417FA2">
        <w:rPr>
          <w:rFonts w:ascii="Times New Roman" w:hAnsi="Times New Roman" w:cs="Times New Roman"/>
          <w:b/>
          <w:sz w:val="36"/>
          <w:szCs w:val="36"/>
        </w:rPr>
        <w:t xml:space="preserve"> России от 29 апреля 2011 г. № 479/к-н)</w:t>
      </w:r>
      <w:r w:rsidR="004E7E3B" w:rsidRPr="00417FA2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E7E3B" w:rsidRPr="00AB140C">
        <w:rPr>
          <w:rFonts w:ascii="Times New Roman" w:hAnsi="Times New Roman" w:cs="Times New Roman"/>
          <w:b/>
          <w:sz w:val="32"/>
          <w:szCs w:val="32"/>
        </w:rPr>
        <w:t>награждена медалью «100 лет дополнительному образованию детей» (Постановление Профессионального союза работников народного образования и науки РФ № 15 от 20.12.2018г.)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>присвоено звание «Почетный работник сферы образования Российской Федерации»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, 2017г.; 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>Благодарственн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>ым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 письмо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>м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7FA2" w:rsidRPr="00AB140C">
        <w:rPr>
          <w:rFonts w:ascii="Times New Roman" w:hAnsi="Times New Roman" w:cs="Times New Roman"/>
          <w:b/>
          <w:sz w:val="32"/>
          <w:szCs w:val="32"/>
        </w:rPr>
        <w:t>МОиПО</w:t>
      </w:r>
      <w:proofErr w:type="spellEnd"/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7FA2" w:rsidRPr="00AB140C">
        <w:rPr>
          <w:rFonts w:ascii="Times New Roman" w:hAnsi="Times New Roman" w:cs="Times New Roman"/>
          <w:b/>
          <w:sz w:val="32"/>
          <w:szCs w:val="32"/>
        </w:rPr>
        <w:t>РО</w:t>
      </w:r>
      <w:proofErr w:type="spellEnd"/>
      <w:r w:rsidR="00417FA2" w:rsidRPr="00AB140C">
        <w:rPr>
          <w:rFonts w:ascii="Times New Roman" w:hAnsi="Times New Roman" w:cs="Times New Roman"/>
          <w:b/>
          <w:sz w:val="32"/>
          <w:szCs w:val="32"/>
        </w:rPr>
        <w:t>, 2019 г.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>премией Губернатора Ростовской области за победу в областном конкурсе «За успехи в</w:t>
      </w:r>
      <w:proofErr w:type="gramEnd"/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17FA2" w:rsidRPr="00AB140C">
        <w:rPr>
          <w:rFonts w:ascii="Times New Roman" w:hAnsi="Times New Roman" w:cs="Times New Roman"/>
          <w:b/>
          <w:sz w:val="32"/>
          <w:szCs w:val="32"/>
        </w:rPr>
        <w:t>воспитании</w:t>
      </w:r>
      <w:proofErr w:type="gramEnd"/>
      <w:r w:rsidR="00417FA2" w:rsidRPr="00AB140C">
        <w:rPr>
          <w:rFonts w:ascii="Times New Roman" w:hAnsi="Times New Roman" w:cs="Times New Roman"/>
          <w:b/>
          <w:sz w:val="32"/>
          <w:szCs w:val="32"/>
        </w:rPr>
        <w:t>», 2021 г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 xml:space="preserve">.; 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>ведомственным знаком отличия Министерства просвещения Российской Федерации «Отличник просвещения»</w:t>
      </w:r>
      <w:r w:rsidR="00417FA2" w:rsidRPr="00AB140C">
        <w:rPr>
          <w:rFonts w:ascii="Times New Roman" w:hAnsi="Times New Roman" w:cs="Times New Roman"/>
          <w:b/>
          <w:sz w:val="32"/>
          <w:szCs w:val="32"/>
        </w:rPr>
        <w:t>, 2022г.</w:t>
      </w:r>
    </w:p>
    <w:p w:rsidR="000B3E82" w:rsidRDefault="000B3E82" w:rsidP="000B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2409"/>
        <w:gridCol w:w="2694"/>
        <w:gridCol w:w="1134"/>
        <w:gridCol w:w="1134"/>
        <w:gridCol w:w="1559"/>
      </w:tblGrid>
      <w:tr w:rsidR="000B3E82" w:rsidTr="00AB140C">
        <w:trPr>
          <w:trHeight w:val="267"/>
        </w:trPr>
        <w:tc>
          <w:tcPr>
            <w:tcW w:w="35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B3E82" w:rsidRDefault="000B3E82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82" w:rsidRPr="000B5FAC" w:rsidRDefault="000B3E82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BA926" wp14:editId="7B3513DB">
                  <wp:extent cx="2065414" cy="2933700"/>
                  <wp:effectExtent l="0" t="0" r="0" b="0"/>
                  <wp:docPr id="3" name="Рисунок 3" descr="H:\ЦЕНТР ЭСТЕТИКА\ЦЕНТР 2017\Фотографии сотруднико\педагоги ЦВД 2017\лл\Цивилёва И В дире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:\ЦЕНТР ЭСТЕТИКА\ЦЕНТР 2017\Фотографии сотруднико\педагоги ЦВД 2017\лл\Цивилёва И В дирек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365" cy="293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ДО "ЦВД "Эстетика"</w:t>
            </w:r>
          </w:p>
          <w:p w:rsidR="000B3E82" w:rsidRPr="00527367" w:rsidRDefault="000B3E82" w:rsidP="0052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thinThickSmallGap" w:sz="24" w:space="0" w:color="auto"/>
            </w:tcBorders>
          </w:tcPr>
          <w:p w:rsidR="000B3E82" w:rsidRPr="00527367" w:rsidRDefault="000B3E82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 по диплому</w:t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</w:tcBorders>
          </w:tcPr>
          <w:p w:rsidR="000B3E82" w:rsidRPr="00527367" w:rsidRDefault="000B3E82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профессиональной переподготовки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</w:tcBorders>
          </w:tcPr>
          <w:p w:rsidR="000B3E82" w:rsidRPr="00527367" w:rsidRDefault="000B3E82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0B3E82" w:rsidRPr="00527367" w:rsidRDefault="000B3E82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категория, учёная степень, учёное звание</w:t>
            </w:r>
          </w:p>
        </w:tc>
      </w:tr>
      <w:tr w:rsidR="000B3E82" w:rsidTr="00AB140C">
        <w:trPr>
          <w:trHeight w:val="413"/>
        </w:trPr>
        <w:tc>
          <w:tcPr>
            <w:tcW w:w="3510" w:type="dxa"/>
            <w:vMerge/>
            <w:tcBorders>
              <w:left w:val="thinThickSmallGap" w:sz="24" w:space="0" w:color="auto"/>
            </w:tcBorders>
          </w:tcPr>
          <w:p w:rsidR="000B3E82" w:rsidRDefault="000B3E82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E82" w:rsidRDefault="000B3E82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B3E82" w:rsidRDefault="000B3E82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E82" w:rsidRDefault="000B3E82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B3E82" w:rsidRPr="00527367" w:rsidRDefault="000B3E82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1134" w:type="dxa"/>
            <w:vMerge w:val="restart"/>
          </w:tcPr>
          <w:p w:rsidR="000B3E82" w:rsidRPr="00527367" w:rsidRDefault="000B3E82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</w:tcPr>
          <w:p w:rsidR="000B3E82" w:rsidRDefault="000B3E82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367" w:rsidRPr="00AB140C" w:rsidTr="00AB140C">
        <w:trPr>
          <w:trHeight w:val="1218"/>
        </w:trPr>
        <w:tc>
          <w:tcPr>
            <w:tcW w:w="3510" w:type="dxa"/>
            <w:vMerge/>
            <w:tcBorders>
              <w:left w:val="thinThickSmallGap" w:sz="24" w:space="0" w:color="auto"/>
            </w:tcBorders>
          </w:tcPr>
          <w:p w:rsidR="00527367" w:rsidRDefault="00527367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429" w:rsidRPr="00500429" w:rsidRDefault="00500429" w:rsidP="00500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</w:p>
          <w:p w:rsidR="00500429" w:rsidRPr="00500429" w:rsidRDefault="00500429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9">
              <w:rPr>
                <w:rFonts w:ascii="Times New Roman" w:hAnsi="Times New Roman" w:cs="Times New Roman"/>
                <w:bCs/>
                <w:sz w:val="24"/>
                <w:szCs w:val="24"/>
              </w:rPr>
              <w:t>8 (8635) 22-21-08 (добавочный 201)</w:t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1" locked="0" layoutInCell="0" allowOverlap="1" wp14:anchorId="7F835A72" wp14:editId="6D31B24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-113030</wp:posOffset>
                  </wp:positionV>
                  <wp:extent cx="38100" cy="146050"/>
                  <wp:effectExtent l="0" t="0" r="0" b="0"/>
                  <wp:wrapNone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0" allowOverlap="1" wp14:anchorId="26908F14" wp14:editId="12CDCAE9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-113030</wp:posOffset>
                  </wp:positionV>
                  <wp:extent cx="38100" cy="146050"/>
                  <wp:effectExtent l="0" t="0" r="0" b="0"/>
                  <wp:wrapNone/>
                  <wp:docPr id="2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1" locked="0" layoutInCell="0" allowOverlap="1" wp14:anchorId="7BEDFB8C" wp14:editId="73D81ED2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-113030</wp:posOffset>
                  </wp:positionV>
                  <wp:extent cx="38100" cy="146050"/>
                  <wp:effectExtent l="0" t="0" r="0" b="0"/>
                  <wp:wrapNone/>
                  <wp:docPr id="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0" allowOverlap="1" wp14:anchorId="45234CF5" wp14:editId="764C37C8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-113030</wp:posOffset>
                  </wp:positionV>
                  <wp:extent cx="38100" cy="146050"/>
                  <wp:effectExtent l="0" t="0" r="0" b="0"/>
                  <wp:wrapNone/>
                  <wp:docPr id="2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0429" w:rsidRPr="00500429" w:rsidRDefault="00500429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9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Мобильный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0" allowOverlap="1" wp14:anchorId="6504D942" wp14:editId="060F9E8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-142240</wp:posOffset>
                  </wp:positionV>
                  <wp:extent cx="38100" cy="219710"/>
                  <wp:effectExtent l="0" t="0" r="0" b="0"/>
                  <wp:wrapNone/>
                  <wp:docPr id="2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1" locked="0" layoutInCell="0" allowOverlap="1" wp14:anchorId="2040996D" wp14:editId="694AA6E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-142240</wp:posOffset>
                  </wp:positionV>
                  <wp:extent cx="38100" cy="219710"/>
                  <wp:effectExtent l="0" t="0" r="0" b="0"/>
                  <wp:wrapNone/>
                  <wp:docPr id="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0" allowOverlap="1" wp14:anchorId="6FF24150" wp14:editId="3BC07FE4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-142240</wp:posOffset>
                  </wp:positionV>
                  <wp:extent cx="38100" cy="219710"/>
                  <wp:effectExtent l="0" t="0" r="0" b="0"/>
                  <wp:wrapNone/>
                  <wp:docPr id="2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0" allowOverlap="1" wp14:anchorId="62F721F9" wp14:editId="3DDF269F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-142240</wp:posOffset>
                  </wp:positionV>
                  <wp:extent cx="38100" cy="219710"/>
                  <wp:effectExtent l="0" t="0" r="0" b="0"/>
                  <wp:wrapNone/>
                  <wp:docPr id="2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0429" w:rsidRPr="00500429" w:rsidRDefault="00500429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+7 928- 111-56-45</w:t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1" locked="0" layoutInCell="0" allowOverlap="1" wp14:anchorId="34D98172" wp14:editId="1747CA88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3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1" locked="0" layoutInCell="0" allowOverlap="1" wp14:anchorId="38318E43" wp14:editId="602B656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3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0" allowOverlap="1" wp14:anchorId="7BDECC34" wp14:editId="2D4CDD47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3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04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0" allowOverlap="1" wp14:anchorId="78D1C654" wp14:editId="22B2870B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7367" w:rsidRPr="00AB140C" w:rsidRDefault="00500429" w:rsidP="00AB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</w:t>
            </w:r>
            <w:r w:rsidRPr="00AB1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l: esteticka.tz@yandex.ru</w:t>
            </w:r>
          </w:p>
        </w:tc>
        <w:tc>
          <w:tcPr>
            <w:tcW w:w="2409" w:type="dxa"/>
            <w:vMerge/>
          </w:tcPr>
          <w:p w:rsidR="00527367" w:rsidRPr="00AB140C" w:rsidRDefault="00527367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527367" w:rsidRPr="00AB140C" w:rsidRDefault="00527367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27367" w:rsidRPr="00AB140C" w:rsidRDefault="00527367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527367" w:rsidRPr="00AB140C" w:rsidRDefault="00527367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auto"/>
            </w:tcBorders>
          </w:tcPr>
          <w:p w:rsidR="00527367" w:rsidRPr="00AB140C" w:rsidRDefault="00527367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3E82" w:rsidTr="00AB140C">
        <w:trPr>
          <w:trHeight w:val="3232"/>
        </w:trPr>
        <w:tc>
          <w:tcPr>
            <w:tcW w:w="3510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</w:tcPr>
          <w:p w:rsidR="000B3E82" w:rsidRPr="00AB140C" w:rsidRDefault="000B3E82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bottom w:val="thinThickMediumGap" w:sz="24" w:space="0" w:color="auto"/>
            </w:tcBorders>
          </w:tcPr>
          <w:p w:rsidR="000B3E82" w:rsidRPr="00AB140C" w:rsidRDefault="000B3E82" w:rsidP="00564A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bottom w:val="thinThickMediumGap" w:sz="24" w:space="0" w:color="auto"/>
            </w:tcBorders>
          </w:tcPr>
          <w:p w:rsidR="000B3E82" w:rsidRDefault="000B3E82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Ростовский государственный университет, химик-преподаватель</w:t>
            </w:r>
          </w:p>
        </w:tc>
        <w:tc>
          <w:tcPr>
            <w:tcW w:w="2694" w:type="dxa"/>
            <w:tcBorders>
              <w:bottom w:val="thinThickMediumGap" w:sz="24" w:space="0" w:color="auto"/>
            </w:tcBorders>
          </w:tcPr>
          <w:p w:rsidR="003E38F5" w:rsidRPr="00AB140C" w:rsidRDefault="003E38F5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C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611200564968 от 20.12.2019 </w:t>
            </w:r>
            <w:proofErr w:type="spellStart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 w:rsidRPr="00AB1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8F5" w:rsidRPr="00AB140C" w:rsidRDefault="00417FA2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C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образованием»</w:t>
            </w:r>
          </w:p>
          <w:p w:rsidR="00562FAB" w:rsidRPr="00AB140C" w:rsidRDefault="00562FA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AB" w:rsidRPr="00AB140C" w:rsidRDefault="00562FA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MediumGap" w:sz="24" w:space="0" w:color="auto"/>
            </w:tcBorders>
          </w:tcPr>
          <w:p w:rsidR="000B3E82" w:rsidRPr="00695808" w:rsidRDefault="0062149B" w:rsidP="00E5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thinThickMediumGap" w:sz="24" w:space="0" w:color="auto"/>
            </w:tcBorders>
          </w:tcPr>
          <w:p w:rsidR="000B3E82" w:rsidRPr="00695808" w:rsidRDefault="00AB140C" w:rsidP="00E5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0B3E82" w:rsidRPr="00695808" w:rsidRDefault="00650146" w:rsidP="00C3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46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присвоено почётное звание «Почетный работник сферы образования РФ» (приказ </w:t>
            </w:r>
            <w:proofErr w:type="spellStart"/>
            <w:r w:rsidRPr="00650146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650146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 мая 2017 г. № 213/</w:t>
            </w:r>
            <w:proofErr w:type="gramStart"/>
            <w:r w:rsidRPr="00650146">
              <w:rPr>
                <w:rFonts w:ascii="Times New Roman" w:hAnsi="Times New Roman" w:cs="Times New Roman"/>
                <w:sz w:val="20"/>
                <w:szCs w:val="20"/>
              </w:rPr>
              <w:t>к-н</w:t>
            </w:r>
            <w:proofErr w:type="gramEnd"/>
            <w:r w:rsidRPr="00650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27367" w:rsidRPr="00527367" w:rsidRDefault="0062149B" w:rsidP="0052736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736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Сысоева Лариса Борисовна, должность – Зам. директора по УОР. </w:t>
      </w:r>
      <w:proofErr w:type="gramStart"/>
      <w:r w:rsidRPr="00527367">
        <w:rPr>
          <w:rFonts w:ascii="Times New Roman" w:hAnsi="Times New Roman" w:cs="Times New Roman"/>
          <w:b/>
          <w:sz w:val="36"/>
          <w:szCs w:val="36"/>
        </w:rPr>
        <w:t>Награждена</w:t>
      </w:r>
      <w:proofErr w:type="gramEnd"/>
      <w:r w:rsidRPr="00527367">
        <w:rPr>
          <w:rFonts w:ascii="Times New Roman" w:hAnsi="Times New Roman" w:cs="Times New Roman"/>
          <w:b/>
          <w:sz w:val="36"/>
          <w:szCs w:val="36"/>
        </w:rPr>
        <w:t xml:space="preserve"> Почётной грамотой (приказ </w:t>
      </w:r>
      <w:proofErr w:type="spellStart"/>
      <w:r w:rsidRPr="00527367">
        <w:rPr>
          <w:rFonts w:ascii="Times New Roman" w:hAnsi="Times New Roman" w:cs="Times New Roman"/>
          <w:b/>
          <w:sz w:val="36"/>
          <w:szCs w:val="36"/>
        </w:rPr>
        <w:t>Минобрнауки</w:t>
      </w:r>
      <w:proofErr w:type="spellEnd"/>
      <w:r w:rsidRPr="00527367">
        <w:rPr>
          <w:rFonts w:ascii="Times New Roman" w:hAnsi="Times New Roman" w:cs="Times New Roman"/>
          <w:b/>
          <w:sz w:val="36"/>
          <w:szCs w:val="36"/>
        </w:rPr>
        <w:t xml:space="preserve"> России от 6 марта 2007 г. № 235/к-н)</w:t>
      </w:r>
    </w:p>
    <w:p w:rsidR="0062149B" w:rsidRDefault="0062149B" w:rsidP="0062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36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2409"/>
        <w:gridCol w:w="3236"/>
        <w:gridCol w:w="982"/>
        <w:gridCol w:w="982"/>
        <w:gridCol w:w="1123"/>
      </w:tblGrid>
      <w:tr w:rsidR="00500429" w:rsidTr="00500429">
        <w:trPr>
          <w:trHeight w:val="267"/>
        </w:trPr>
        <w:tc>
          <w:tcPr>
            <w:tcW w:w="35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500429" w:rsidRDefault="00500429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29" w:rsidRPr="000B5FAC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6457D" wp14:editId="0704D3A9">
                  <wp:extent cx="2239766" cy="3181350"/>
                  <wp:effectExtent l="0" t="0" r="8255" b="0"/>
                  <wp:docPr id="4" name="Рисунок 4" descr="H:\ЦЕНТР ЭСТЕТИКА\ЦЕНТР 2017\Фотографии сотруднико\педагоги ЦВД 2017\Сысоева Л.Б зам директора по О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:\ЦЕНТР ЭСТЕТИКА\ЦЕНТР 2017\Фотографии сотруднико\педагоги ЦВД 2017\Сысоева Л.Б зам директора по О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780" cy="318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tcBorders>
              <w:top w:val="thinThickSmallGap" w:sz="2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еститель</w:t>
            </w: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учебно-воспитательной работе </w:t>
            </w:r>
          </w:p>
        </w:tc>
        <w:tc>
          <w:tcPr>
            <w:tcW w:w="2409" w:type="dxa"/>
            <w:vMerge w:val="restart"/>
            <w:tcBorders>
              <w:top w:val="thinThickSmallGap" w:sz="2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 по диплому</w:t>
            </w:r>
          </w:p>
        </w:tc>
        <w:tc>
          <w:tcPr>
            <w:tcW w:w="3236" w:type="dxa"/>
            <w:vMerge w:val="restart"/>
            <w:tcBorders>
              <w:top w:val="thinThickSmallGap" w:sz="2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профессиональной переподготовки</w:t>
            </w:r>
          </w:p>
        </w:tc>
        <w:tc>
          <w:tcPr>
            <w:tcW w:w="1964" w:type="dxa"/>
            <w:gridSpan w:val="2"/>
            <w:tcBorders>
              <w:top w:val="thinThickSmallGap" w:sz="2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12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категория, учёная степень, учёное звание</w:t>
            </w:r>
          </w:p>
        </w:tc>
      </w:tr>
      <w:tr w:rsidR="00500429" w:rsidTr="00500429">
        <w:trPr>
          <w:trHeight w:val="915"/>
        </w:trPr>
        <w:tc>
          <w:tcPr>
            <w:tcW w:w="3510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500429" w:rsidRDefault="00500429" w:rsidP="0050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982" w:type="dxa"/>
            <w:vMerge w:val="restart"/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</w:tc>
        <w:tc>
          <w:tcPr>
            <w:tcW w:w="1123" w:type="dxa"/>
            <w:vMerge/>
            <w:tcBorders>
              <w:right w:val="thinThickSmallGap" w:sz="24" w:space="0" w:color="auto"/>
            </w:tcBorders>
          </w:tcPr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29" w:rsidTr="00500429">
        <w:trPr>
          <w:trHeight w:val="1005"/>
        </w:trPr>
        <w:tc>
          <w:tcPr>
            <w:tcW w:w="3510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500429" w:rsidRDefault="00500429" w:rsidP="0050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B4BF1" w:rsidRDefault="00AB4BF1" w:rsidP="00AB4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B4BF1" w:rsidRPr="00AB4BF1" w:rsidRDefault="00AB4BF1" w:rsidP="00AB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8(8635) 24-9-087 (добавочный 206)</w:t>
            </w:r>
            <w:r w:rsidRPr="00AB4B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0" allowOverlap="1" wp14:anchorId="05A30C18" wp14:editId="5B13AE0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-155575</wp:posOffset>
                  </wp:positionV>
                  <wp:extent cx="38100" cy="21971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B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1" locked="0" layoutInCell="0" allowOverlap="1" wp14:anchorId="1D088DC0" wp14:editId="6C32C99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-155575</wp:posOffset>
                  </wp:positionV>
                  <wp:extent cx="38100" cy="21971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B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0" allowOverlap="1" wp14:anchorId="736D0464" wp14:editId="384E5C73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-155575</wp:posOffset>
                  </wp:positionV>
                  <wp:extent cx="38100" cy="21971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4B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1" locked="0" layoutInCell="0" allowOverlap="1" wp14:anchorId="313D85D0" wp14:editId="204354D5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-155575</wp:posOffset>
                  </wp:positionV>
                  <wp:extent cx="38100" cy="21971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4BF1" w:rsidRPr="00AB4BF1" w:rsidRDefault="00AB4BF1" w:rsidP="00AB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>Emai</w:t>
            </w:r>
            <w:r w:rsidRPr="00AB4B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AB4BF1">
              <w:rPr>
                <w:rFonts w:ascii="Times New Roman" w:hAnsi="Times New Roman" w:cs="Times New Roman"/>
                <w:sz w:val="24"/>
                <w:szCs w:val="24"/>
              </w:rPr>
              <w:t>: esteticka.tz@yandex.ru</w:t>
            </w:r>
          </w:p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bottom w:val="single" w:sz="4" w:space="0" w:color="auto"/>
            </w:tcBorders>
          </w:tcPr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500429" w:rsidRPr="00527367" w:rsidRDefault="00500429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500429" w:rsidRDefault="00500429" w:rsidP="0050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9B" w:rsidTr="00500429">
        <w:trPr>
          <w:trHeight w:val="3232"/>
        </w:trPr>
        <w:tc>
          <w:tcPr>
            <w:tcW w:w="3510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</w:tcPr>
          <w:p w:rsidR="0062149B" w:rsidRPr="0045643A" w:rsidRDefault="0062149B" w:rsidP="00500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thinThickMediumGap" w:sz="24" w:space="0" w:color="auto"/>
            </w:tcBorders>
          </w:tcPr>
          <w:p w:rsidR="0062149B" w:rsidRDefault="0062149B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thinThickMediumGap" w:sz="24" w:space="0" w:color="auto"/>
            </w:tcBorders>
          </w:tcPr>
          <w:p w:rsidR="003E38F5" w:rsidRDefault="0062149B" w:rsidP="0050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Новочеркасский инженерно-мелиоративный институт, инженер-гидротехник</w:t>
            </w:r>
            <w:r w:rsidR="003E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38F5" w:rsidRDefault="003E38F5" w:rsidP="00500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49B" w:rsidRDefault="0062149B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thinThickMediumGap" w:sz="24" w:space="0" w:color="auto"/>
            </w:tcBorders>
          </w:tcPr>
          <w:p w:rsidR="003E38F5" w:rsidRPr="009E4746" w:rsidRDefault="003E38F5" w:rsidP="0050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611200564395 от 13.12.2019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38F5" w:rsidRPr="009E4746" w:rsidRDefault="003E38F5" w:rsidP="00500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8F5" w:rsidRPr="009E4746" w:rsidRDefault="003E38F5" w:rsidP="0050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диплом 612404183528 от 25.06.2016 ФГБОУ ВПО «ЮРГПУ (НПИ) им.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М.И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. Платова».</w:t>
            </w:r>
          </w:p>
          <w:p w:rsidR="009E4746" w:rsidRPr="009E4746" w:rsidRDefault="009E4746" w:rsidP="00500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46" w:rsidRPr="009E4746" w:rsidRDefault="009E4746" w:rsidP="009E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611200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564395</w:t>
            </w: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E4746" w:rsidRPr="009E4746" w:rsidRDefault="009E4746" w:rsidP="009E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</w:t>
            </w: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38F5" w:rsidRPr="009E4746" w:rsidRDefault="003E38F5" w:rsidP="00500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46" w:rsidRPr="009E4746" w:rsidRDefault="009E4746" w:rsidP="009E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61120076855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от 11.12.2020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62FAB" w:rsidRPr="009E4746" w:rsidRDefault="009E4746" w:rsidP="009E4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46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детей»</w:t>
            </w:r>
          </w:p>
        </w:tc>
        <w:tc>
          <w:tcPr>
            <w:tcW w:w="982" w:type="dxa"/>
            <w:tcBorders>
              <w:bottom w:val="thinThickMediumGap" w:sz="24" w:space="0" w:color="auto"/>
            </w:tcBorders>
          </w:tcPr>
          <w:p w:rsidR="0062149B" w:rsidRPr="00695808" w:rsidRDefault="00E56AE8" w:rsidP="00AB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bottom w:val="thinThickMediumGap" w:sz="24" w:space="0" w:color="auto"/>
            </w:tcBorders>
          </w:tcPr>
          <w:p w:rsidR="0062149B" w:rsidRPr="00695808" w:rsidRDefault="00AB140C" w:rsidP="009E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62149B" w:rsidRDefault="0062149B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9B" w:rsidRDefault="0062149B" w:rsidP="0062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9B" w:rsidRPr="000B5FAC" w:rsidRDefault="0062149B" w:rsidP="00621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9B" w:rsidRDefault="0062149B" w:rsidP="0062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E3B" w:rsidRDefault="004E7E3B" w:rsidP="0062149B">
      <w:pPr>
        <w:rPr>
          <w:rFonts w:ascii="Times New Roman" w:hAnsi="Times New Roman" w:cs="Times New Roman"/>
          <w:sz w:val="24"/>
          <w:szCs w:val="24"/>
        </w:rPr>
      </w:pPr>
    </w:p>
    <w:p w:rsidR="00527367" w:rsidRPr="00527367" w:rsidRDefault="00527367" w:rsidP="0052736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7367">
        <w:rPr>
          <w:rFonts w:ascii="Times New Roman" w:hAnsi="Times New Roman" w:cs="Times New Roman"/>
          <w:b/>
          <w:sz w:val="36"/>
          <w:szCs w:val="36"/>
        </w:rPr>
        <w:t>Кунштель Вера Евгеньевна, должность - заместитель директора по воспитательной работе.</w:t>
      </w:r>
    </w:p>
    <w:p w:rsidR="0062149B" w:rsidRDefault="0062149B" w:rsidP="006214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936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2551"/>
        <w:gridCol w:w="3094"/>
        <w:gridCol w:w="982"/>
        <w:gridCol w:w="982"/>
        <w:gridCol w:w="1123"/>
      </w:tblGrid>
      <w:tr w:rsidR="0062149B" w:rsidTr="00564A3E">
        <w:trPr>
          <w:trHeight w:val="267"/>
        </w:trPr>
        <w:tc>
          <w:tcPr>
            <w:tcW w:w="35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B" w:rsidRDefault="00527367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4DA0D" wp14:editId="6D1DD2BA">
                  <wp:extent cx="2135982" cy="2847975"/>
                  <wp:effectExtent l="0" t="0" r="0" b="0"/>
                  <wp:docPr id="5" name="Рисунок 5" descr="H:\ЦЕНТР ЭСТЕТИКА\ЦЕНТР 2017\Фотографии сотруднико\педагоги ЦВД 2017\лл\IMG_4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ЦЕНТР ЭСТЕТИКА\ЦЕНТР 2017\Фотографии сотруднико\педагоги ЦВД 2017\лл\IMG_4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86" cy="285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9B" w:rsidRDefault="0062149B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thinThickSmallGap" w:sz="24" w:space="0" w:color="auto"/>
            </w:tcBorders>
          </w:tcPr>
          <w:p w:rsidR="00527367" w:rsidRPr="00527367" w:rsidRDefault="00527367" w:rsidP="0052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</w:p>
          <w:p w:rsidR="0062149B" w:rsidRPr="00527367" w:rsidRDefault="00527367" w:rsidP="0052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</w:tcBorders>
          </w:tcPr>
          <w:p w:rsidR="0062149B" w:rsidRPr="00527367" w:rsidRDefault="0062149B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 по диплому</w:t>
            </w:r>
          </w:p>
        </w:tc>
        <w:tc>
          <w:tcPr>
            <w:tcW w:w="3094" w:type="dxa"/>
            <w:vMerge w:val="restart"/>
            <w:tcBorders>
              <w:top w:val="thinThickSmallGap" w:sz="24" w:space="0" w:color="auto"/>
            </w:tcBorders>
          </w:tcPr>
          <w:p w:rsidR="0062149B" w:rsidRPr="00527367" w:rsidRDefault="0062149B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профессиональной переподготовки</w:t>
            </w:r>
          </w:p>
        </w:tc>
        <w:tc>
          <w:tcPr>
            <w:tcW w:w="1964" w:type="dxa"/>
            <w:gridSpan w:val="2"/>
            <w:tcBorders>
              <w:top w:val="thinThickSmallGap" w:sz="24" w:space="0" w:color="auto"/>
            </w:tcBorders>
          </w:tcPr>
          <w:p w:rsidR="0062149B" w:rsidRPr="00527367" w:rsidRDefault="0062149B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Педстаж</w:t>
            </w:r>
            <w:proofErr w:type="spellEnd"/>
          </w:p>
        </w:tc>
        <w:tc>
          <w:tcPr>
            <w:tcW w:w="112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2149B" w:rsidRPr="00527367" w:rsidRDefault="0062149B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категория, учёная степень, учёное звание</w:t>
            </w:r>
          </w:p>
        </w:tc>
      </w:tr>
      <w:tr w:rsidR="0062149B" w:rsidTr="00564A3E">
        <w:trPr>
          <w:trHeight w:val="347"/>
        </w:trPr>
        <w:tc>
          <w:tcPr>
            <w:tcW w:w="3510" w:type="dxa"/>
            <w:vMerge/>
            <w:tcBorders>
              <w:left w:val="thinThickSmallGap" w:sz="24" w:space="0" w:color="auto"/>
            </w:tcBorders>
          </w:tcPr>
          <w:p w:rsidR="0062149B" w:rsidRDefault="0062149B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62149B" w:rsidRPr="00527367" w:rsidRDefault="0062149B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</w:p>
        </w:tc>
        <w:tc>
          <w:tcPr>
            <w:tcW w:w="982" w:type="dxa"/>
            <w:vMerge w:val="restart"/>
          </w:tcPr>
          <w:p w:rsidR="0062149B" w:rsidRPr="00527367" w:rsidRDefault="0062149B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</w:tc>
        <w:tc>
          <w:tcPr>
            <w:tcW w:w="1123" w:type="dxa"/>
            <w:vMerge/>
            <w:tcBorders>
              <w:right w:val="thinThickSmallGap" w:sz="24" w:space="0" w:color="auto"/>
            </w:tcBorders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9B" w:rsidTr="00564A3E">
        <w:trPr>
          <w:trHeight w:val="711"/>
        </w:trPr>
        <w:tc>
          <w:tcPr>
            <w:tcW w:w="3510" w:type="dxa"/>
            <w:vMerge/>
            <w:tcBorders>
              <w:left w:val="thinThickSmallGap" w:sz="24" w:space="0" w:color="auto"/>
            </w:tcBorders>
          </w:tcPr>
          <w:p w:rsidR="0062149B" w:rsidRDefault="0062149B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7367" w:rsidRPr="00527367" w:rsidRDefault="00527367" w:rsidP="00564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51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right w:val="thinThickSmallGap" w:sz="24" w:space="0" w:color="auto"/>
            </w:tcBorders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9B" w:rsidTr="00564A3E">
        <w:trPr>
          <w:trHeight w:val="563"/>
        </w:trPr>
        <w:tc>
          <w:tcPr>
            <w:tcW w:w="3510" w:type="dxa"/>
            <w:vMerge/>
            <w:tcBorders>
              <w:left w:val="thinThickSmallGap" w:sz="24" w:space="0" w:color="auto"/>
            </w:tcBorders>
          </w:tcPr>
          <w:p w:rsidR="0062149B" w:rsidRDefault="0062149B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6B32" w:rsidRDefault="00366B32" w:rsidP="0036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</w:p>
          <w:p w:rsidR="00366B32" w:rsidRPr="00366B32" w:rsidRDefault="00366B32" w:rsidP="0036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32">
              <w:rPr>
                <w:rFonts w:ascii="Times New Roman" w:hAnsi="Times New Roman" w:cs="Times New Roman"/>
                <w:bCs/>
                <w:sz w:val="24"/>
                <w:szCs w:val="24"/>
              </w:rPr>
              <w:t>8 (8635) 22-21-08 (добавочный</w:t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0" allowOverlap="1" wp14:anchorId="33DE5CE1" wp14:editId="749DE5F9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0" allowOverlap="1" wp14:anchorId="688C712C" wp14:editId="6EDE9E9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0" allowOverlap="1" wp14:anchorId="6D76FF7D" wp14:editId="09344956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0" allowOverlap="1" wp14:anchorId="35EE2383" wp14:editId="0BD52612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-98425</wp:posOffset>
                  </wp:positionV>
                  <wp:extent cx="38100" cy="146050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B32">
              <w:rPr>
                <w:rFonts w:ascii="Times New Roman" w:hAnsi="Times New Roman" w:cs="Times New Roman"/>
                <w:bCs/>
                <w:sz w:val="24"/>
                <w:szCs w:val="24"/>
              </w:rPr>
              <w:t>203)</w:t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1" locked="0" layoutInCell="0" allowOverlap="1" wp14:anchorId="174CA443" wp14:editId="7246524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0" allowOverlap="1" wp14:anchorId="0ECECFD3" wp14:editId="2F07925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1" locked="0" layoutInCell="0" allowOverlap="1" wp14:anchorId="5084FDE6" wp14:editId="190D3D8B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6B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0" allowOverlap="1" wp14:anchorId="2BFEC0EF" wp14:editId="673C5695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6B32" w:rsidRPr="00366B32" w:rsidRDefault="00366B32" w:rsidP="0036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B32">
              <w:rPr>
                <w:rFonts w:ascii="Times New Roman" w:hAnsi="Times New Roman" w:cs="Times New Roman"/>
                <w:bCs/>
                <w:sz w:val="24"/>
                <w:szCs w:val="24"/>
              </w:rPr>
              <w:t>Emai</w:t>
            </w:r>
            <w:r w:rsidRPr="00366B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366B32">
              <w:rPr>
                <w:rFonts w:ascii="Times New Roman" w:hAnsi="Times New Roman" w:cs="Times New Roman"/>
                <w:sz w:val="24"/>
                <w:szCs w:val="24"/>
              </w:rPr>
              <w:t>: esteticka.tz@yandex.ru</w:t>
            </w:r>
          </w:p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right w:val="thinThickSmallGap" w:sz="24" w:space="0" w:color="auto"/>
            </w:tcBorders>
          </w:tcPr>
          <w:p w:rsidR="0062149B" w:rsidRDefault="0062149B" w:rsidP="0056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9B" w:rsidTr="00BC7968">
        <w:trPr>
          <w:trHeight w:val="3232"/>
        </w:trPr>
        <w:tc>
          <w:tcPr>
            <w:tcW w:w="35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62149B" w:rsidRPr="0045643A" w:rsidRDefault="0062149B" w:rsidP="0056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thinThickSmallGap" w:sz="24" w:space="0" w:color="auto"/>
            </w:tcBorders>
          </w:tcPr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AB4BF1" w:rsidRDefault="00AB4BF1" w:rsidP="00564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4BF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2149B" w:rsidRPr="00AB4BF1" w:rsidRDefault="00AB4BF1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BF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филиал Санкт-Петербургского университета культуры и искусств </w:t>
            </w:r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>СПбГУКИ</w:t>
            </w:r>
            <w:proofErr w:type="spellEnd"/>
            <w:r w:rsidRPr="00AB4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AB4BF1">
              <w:rPr>
                <w:rFonts w:ascii="Times New Roman" w:hAnsi="Times New Roman" w:cs="Times New Roman"/>
                <w:sz w:val="24"/>
                <w:szCs w:val="24"/>
              </w:rPr>
              <w:t>2006 г., Менеджер социально-культурной сферы.</w:t>
            </w:r>
          </w:p>
        </w:tc>
        <w:tc>
          <w:tcPr>
            <w:tcW w:w="3094" w:type="dxa"/>
            <w:tcBorders>
              <w:bottom w:val="thinThickSmallGap" w:sz="24" w:space="0" w:color="auto"/>
            </w:tcBorders>
          </w:tcPr>
          <w:p w:rsidR="0062149B" w:rsidRDefault="003E38F5" w:rsidP="0056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611200163005 от 28.10.2016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17FA2" w:rsidRDefault="00417FA2" w:rsidP="00564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образованием»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6AE8" w:rsidRDefault="00E56AE8" w:rsidP="00564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AE8" w:rsidRDefault="00E56AE8" w:rsidP="00E5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611200768541 от 11.12.2020  « Дополнительное образование детей 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2" w:type="dxa"/>
            <w:tcBorders>
              <w:bottom w:val="thinThickSmallGap" w:sz="24" w:space="0" w:color="auto"/>
            </w:tcBorders>
          </w:tcPr>
          <w:p w:rsidR="0062149B" w:rsidRPr="00695808" w:rsidRDefault="00E56AE8" w:rsidP="00AB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82" w:type="dxa"/>
            <w:tcBorders>
              <w:bottom w:val="thinThickSmallGap" w:sz="24" w:space="0" w:color="auto"/>
            </w:tcBorders>
          </w:tcPr>
          <w:p w:rsidR="0062149B" w:rsidRPr="00695808" w:rsidRDefault="0062149B" w:rsidP="00AB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2149B" w:rsidRDefault="0062149B" w:rsidP="0056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149B" w:rsidRDefault="0062149B"/>
    <w:p w:rsidR="00500429" w:rsidRDefault="00500429"/>
    <w:p w:rsidR="00366B32" w:rsidRDefault="00366B32"/>
    <w:p w:rsidR="00366B32" w:rsidRDefault="00366B32"/>
    <w:p w:rsidR="00527367" w:rsidRPr="000E458D" w:rsidRDefault="00500429" w:rsidP="0052736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E458D">
        <w:rPr>
          <w:rFonts w:ascii="Times New Roman" w:hAnsi="Times New Roman" w:cs="Times New Roman"/>
          <w:b/>
          <w:sz w:val="36"/>
          <w:szCs w:val="36"/>
        </w:rPr>
        <w:t>Фомина Наталья Ивановна</w:t>
      </w:r>
      <w:r w:rsidR="00527367" w:rsidRPr="000E458D">
        <w:rPr>
          <w:rFonts w:ascii="Times New Roman" w:hAnsi="Times New Roman" w:cs="Times New Roman"/>
          <w:b/>
          <w:sz w:val="36"/>
          <w:szCs w:val="36"/>
        </w:rPr>
        <w:t xml:space="preserve">, должность </w:t>
      </w:r>
      <w:r w:rsidRPr="000E458D">
        <w:rPr>
          <w:rFonts w:ascii="Times New Roman" w:hAnsi="Times New Roman" w:cs="Times New Roman"/>
          <w:b/>
          <w:sz w:val="36"/>
          <w:szCs w:val="36"/>
        </w:rPr>
        <w:t>–</w:t>
      </w:r>
      <w:r w:rsidR="00527367" w:rsidRPr="000E45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458D">
        <w:rPr>
          <w:rFonts w:ascii="Times New Roman" w:hAnsi="Times New Roman" w:cs="Times New Roman"/>
          <w:b/>
          <w:sz w:val="36"/>
          <w:szCs w:val="36"/>
        </w:rPr>
        <w:t>главный бухгалтер</w:t>
      </w:r>
      <w:r w:rsidR="00527367" w:rsidRPr="000E458D">
        <w:rPr>
          <w:rFonts w:ascii="Times New Roman" w:hAnsi="Times New Roman" w:cs="Times New Roman"/>
          <w:b/>
          <w:sz w:val="36"/>
          <w:szCs w:val="36"/>
        </w:rPr>
        <w:t>.</w:t>
      </w:r>
    </w:p>
    <w:p w:rsidR="00527367" w:rsidRPr="00527367" w:rsidRDefault="00527367" w:rsidP="00527367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527367" w:rsidRDefault="00527367" w:rsidP="0052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3260"/>
      </w:tblGrid>
      <w:tr w:rsidR="00FE5FAC" w:rsidTr="00BC7968">
        <w:trPr>
          <w:trHeight w:val="276"/>
        </w:trPr>
        <w:tc>
          <w:tcPr>
            <w:tcW w:w="42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AC" w:rsidRDefault="000E458D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8D5C1A" wp14:editId="201335B4">
                  <wp:extent cx="2536099" cy="3697357"/>
                  <wp:effectExtent l="0" t="0" r="0" b="0"/>
                  <wp:docPr id="33" name="Рисунок 33" descr="C:\Users\Пользователь\Desktop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74" cy="370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FAC" w:rsidRDefault="00FE5FAC" w:rsidP="0098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</w:tcPr>
          <w:p w:rsidR="00FE5FAC" w:rsidRPr="00527367" w:rsidRDefault="00FE5FAC" w:rsidP="00500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E5FAC" w:rsidRPr="00527367" w:rsidRDefault="00FE5FAC" w:rsidP="00984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 по диплому</w:t>
            </w:r>
          </w:p>
        </w:tc>
      </w:tr>
      <w:tr w:rsidR="00FE5FAC" w:rsidTr="00BC7968">
        <w:trPr>
          <w:trHeight w:val="347"/>
        </w:trPr>
        <w:tc>
          <w:tcPr>
            <w:tcW w:w="4219" w:type="dxa"/>
            <w:vMerge/>
            <w:tcBorders>
              <w:left w:val="thinThickSmallGap" w:sz="24" w:space="0" w:color="auto"/>
            </w:tcBorders>
          </w:tcPr>
          <w:p w:rsidR="00FE5FAC" w:rsidRDefault="00FE5FAC" w:rsidP="0098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5FAC" w:rsidRDefault="00FE5FAC" w:rsidP="0098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thinThickSmallGap" w:sz="24" w:space="0" w:color="auto"/>
            </w:tcBorders>
          </w:tcPr>
          <w:p w:rsidR="00FE5FAC" w:rsidRDefault="00FE5FAC" w:rsidP="0098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AC" w:rsidTr="00BC7968">
        <w:trPr>
          <w:trHeight w:val="1953"/>
        </w:trPr>
        <w:tc>
          <w:tcPr>
            <w:tcW w:w="4219" w:type="dxa"/>
            <w:vMerge/>
            <w:tcBorders>
              <w:left w:val="thinThickSmallGap" w:sz="24" w:space="0" w:color="auto"/>
            </w:tcBorders>
          </w:tcPr>
          <w:p w:rsidR="00FE5FAC" w:rsidRDefault="00FE5FAC" w:rsidP="0098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5FAC" w:rsidRDefault="00FE5FAC" w:rsidP="00FE5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</w:p>
          <w:p w:rsidR="00FE5FAC" w:rsidRPr="00FE5FAC" w:rsidRDefault="00FE5FAC" w:rsidP="00FE5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</w:rPr>
              <w:t>8 (8635) 22-21-08 (добавочный 210)</w:t>
            </w:r>
          </w:p>
          <w:p w:rsidR="00FE5FAC" w:rsidRPr="00FE5FAC" w:rsidRDefault="00FE5FAC" w:rsidP="00FE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</w:t>
            </w:r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5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esteticka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vMerge/>
            <w:tcBorders>
              <w:right w:val="thinThickSmallGap" w:sz="24" w:space="0" w:color="auto"/>
            </w:tcBorders>
          </w:tcPr>
          <w:p w:rsidR="00FE5FAC" w:rsidRDefault="00FE5FAC" w:rsidP="00984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AC" w:rsidTr="00BC7968">
        <w:trPr>
          <w:trHeight w:val="3232"/>
        </w:trPr>
        <w:tc>
          <w:tcPr>
            <w:tcW w:w="42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5FAC" w:rsidRPr="00FE5FAC" w:rsidRDefault="00FE5FAC" w:rsidP="0098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FE5FAC" w:rsidRP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60350" w:rsidRDefault="00860350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FE5FAC" w:rsidRPr="00500429"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</w:p>
          <w:p w:rsidR="00FE5FAC" w:rsidRPr="00500429" w:rsidRDefault="00FE5FAC" w:rsidP="005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</w:t>
            </w:r>
            <w:r w:rsidRPr="0050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аграрный университет, 1997 г., специальность бухучёт и аудит, экономист.</w:t>
            </w:r>
          </w:p>
          <w:p w:rsidR="00FE5FAC" w:rsidRDefault="00FE5FAC" w:rsidP="00984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367" w:rsidRDefault="00527367"/>
    <w:p w:rsidR="00527367" w:rsidRPr="00527367" w:rsidRDefault="00527367" w:rsidP="00500429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 wp14:anchorId="612C19CE" wp14:editId="73E6EDF7">
            <wp:simplePos x="0" y="0"/>
            <wp:positionH relativeFrom="column">
              <wp:posOffset>78105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9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 wp14:anchorId="7D441FC7" wp14:editId="398409A8">
            <wp:simplePos x="0" y="0"/>
            <wp:positionH relativeFrom="column">
              <wp:posOffset>78105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10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 wp14:anchorId="19734F52" wp14:editId="77B6B5BB">
            <wp:simplePos x="0" y="0"/>
            <wp:positionH relativeFrom="column">
              <wp:posOffset>6156960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11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0" allowOverlap="1" wp14:anchorId="3766C8EF" wp14:editId="7D37585B">
            <wp:simplePos x="0" y="0"/>
            <wp:positionH relativeFrom="column">
              <wp:posOffset>6156960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1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367" w:rsidRPr="00527367" w:rsidRDefault="00527367" w:rsidP="0052736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0" allowOverlap="1" wp14:anchorId="4F458B9A" wp14:editId="3A096631">
            <wp:simplePos x="0" y="0"/>
            <wp:positionH relativeFrom="column">
              <wp:posOffset>78105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1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0" allowOverlap="1" wp14:anchorId="15A23813" wp14:editId="0B4DF551">
            <wp:simplePos x="0" y="0"/>
            <wp:positionH relativeFrom="column">
              <wp:posOffset>78105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14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0" allowOverlap="1" wp14:anchorId="48C8D1AF" wp14:editId="5B20F553">
            <wp:simplePos x="0" y="0"/>
            <wp:positionH relativeFrom="column">
              <wp:posOffset>6156960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15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0" allowOverlap="1" wp14:anchorId="1A704753" wp14:editId="606CEA48">
            <wp:simplePos x="0" y="0"/>
            <wp:positionH relativeFrom="column">
              <wp:posOffset>6156960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16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367" w:rsidRPr="00527367" w:rsidRDefault="00527367" w:rsidP="0052736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0" allowOverlap="1" wp14:anchorId="4D64AFA9" wp14:editId="2AB3C8A1">
            <wp:simplePos x="0" y="0"/>
            <wp:positionH relativeFrom="column">
              <wp:posOffset>78105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17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0" allowOverlap="1" wp14:anchorId="4E2480FC" wp14:editId="69751BBC">
            <wp:simplePos x="0" y="0"/>
            <wp:positionH relativeFrom="column">
              <wp:posOffset>78105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18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0" allowOverlap="1" wp14:anchorId="4CB5F37B" wp14:editId="7B4A9D02">
            <wp:simplePos x="0" y="0"/>
            <wp:positionH relativeFrom="column">
              <wp:posOffset>6156960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19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0" allowOverlap="1" wp14:anchorId="78764212" wp14:editId="6BD19F8D">
            <wp:simplePos x="0" y="0"/>
            <wp:positionH relativeFrom="column">
              <wp:posOffset>6156960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20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367" w:rsidRDefault="00527367"/>
    <w:p w:rsidR="00500429" w:rsidRDefault="00500429"/>
    <w:p w:rsidR="00500429" w:rsidRDefault="00500429"/>
    <w:p w:rsidR="00FE5FAC" w:rsidRDefault="00FE5FAC"/>
    <w:p w:rsidR="00FE5FAC" w:rsidRDefault="00FE5FAC"/>
    <w:p w:rsidR="00FE5FAC" w:rsidRDefault="00FE5FAC"/>
    <w:p w:rsidR="00FE5FAC" w:rsidRDefault="00FE5FAC"/>
    <w:p w:rsidR="00FE5FAC" w:rsidRDefault="00FE5FAC"/>
    <w:p w:rsidR="00FE5FAC" w:rsidRDefault="00FE5FAC"/>
    <w:p w:rsidR="00FE5FAC" w:rsidRDefault="00FE5FAC"/>
    <w:p w:rsidR="00FE5FAC" w:rsidRDefault="00FE5FAC"/>
    <w:p w:rsidR="00FE5FAC" w:rsidRDefault="00FE5FAC"/>
    <w:p w:rsidR="000E458D" w:rsidRDefault="000E458D"/>
    <w:p w:rsidR="000E458D" w:rsidRDefault="000E458D"/>
    <w:p w:rsidR="000E458D" w:rsidRDefault="000E458D"/>
    <w:p w:rsidR="000E458D" w:rsidRDefault="000E458D"/>
    <w:p w:rsidR="000E458D" w:rsidRDefault="000E458D"/>
    <w:p w:rsidR="00500429" w:rsidRPr="000E458D" w:rsidRDefault="000E458D" w:rsidP="000E458D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Четвериков Александр Станиславович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0429" w:rsidRPr="00FE5FAC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  <w:r w:rsidR="00500429" w:rsidRPr="00FE5FAC">
        <w:rPr>
          <w:rFonts w:ascii="Times New Roman" w:hAnsi="Times New Roman" w:cs="Times New Roman"/>
          <w:b/>
          <w:sz w:val="36"/>
          <w:szCs w:val="36"/>
        </w:rPr>
        <w:t xml:space="preserve"> должность – заместитель директора по</w:t>
      </w:r>
      <w:r>
        <w:rPr>
          <w:rFonts w:ascii="Times New Roman" w:hAnsi="Times New Roman" w:cs="Times New Roman"/>
          <w:b/>
          <w:sz w:val="36"/>
          <w:szCs w:val="36"/>
        </w:rPr>
        <w:t xml:space="preserve"> административно-хозяйственной работы</w:t>
      </w:r>
      <w:r w:rsidR="00500429" w:rsidRPr="00FE5FAC">
        <w:rPr>
          <w:rFonts w:ascii="Times New Roman" w:hAnsi="Times New Roman" w:cs="Times New Roman"/>
          <w:b/>
          <w:sz w:val="36"/>
          <w:szCs w:val="36"/>
        </w:rPr>
        <w:t xml:space="preserve"> .</w:t>
      </w:r>
    </w:p>
    <w:tbl>
      <w:tblPr>
        <w:tblStyle w:val="a3"/>
        <w:tblpPr w:leftFromText="180" w:rightFromText="180" w:vertAnchor="text" w:horzAnchor="margin" w:tblpXSpec="center" w:tblpY="104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543"/>
      </w:tblGrid>
      <w:tr w:rsidR="000E458D" w:rsidTr="00BC7968">
        <w:trPr>
          <w:trHeight w:val="276"/>
        </w:trPr>
        <w:tc>
          <w:tcPr>
            <w:tcW w:w="436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E21B4" wp14:editId="0CEFD10F">
                  <wp:extent cx="2663687" cy="2981739"/>
                  <wp:effectExtent l="0" t="0" r="3810" b="0"/>
                  <wp:docPr id="34" name="Рисунок 34" descr="C:\Users\Пользователь\Desktop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35" cy="297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D" w:rsidRDefault="000E458D" w:rsidP="000E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thinThickSmallGap" w:sz="24" w:space="0" w:color="auto"/>
            </w:tcBorders>
          </w:tcPr>
          <w:p w:rsidR="008E0DDA" w:rsidRDefault="008E0DDA" w:rsidP="008E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</w:p>
          <w:p w:rsidR="000E458D" w:rsidRPr="00527367" w:rsidRDefault="008E0DDA" w:rsidP="008E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административно-хозяйственной  работе</w:t>
            </w:r>
          </w:p>
        </w:tc>
        <w:tc>
          <w:tcPr>
            <w:tcW w:w="35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0E458D" w:rsidRPr="00527367" w:rsidRDefault="000E458D" w:rsidP="000E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 по диплому</w:t>
            </w:r>
          </w:p>
        </w:tc>
      </w:tr>
      <w:tr w:rsidR="000E458D" w:rsidTr="00BC7968">
        <w:trPr>
          <w:trHeight w:val="347"/>
        </w:trPr>
        <w:tc>
          <w:tcPr>
            <w:tcW w:w="4361" w:type="dxa"/>
            <w:vMerge/>
            <w:tcBorders>
              <w:left w:val="thinThickSmallGap" w:sz="24" w:space="0" w:color="auto"/>
            </w:tcBorders>
          </w:tcPr>
          <w:p w:rsidR="000E458D" w:rsidRDefault="000E458D" w:rsidP="000E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458D" w:rsidRDefault="000E458D" w:rsidP="000E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</w:tcPr>
          <w:p w:rsidR="000E458D" w:rsidRDefault="000E458D" w:rsidP="000E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8D" w:rsidTr="00BC7968">
        <w:trPr>
          <w:trHeight w:val="2229"/>
        </w:trPr>
        <w:tc>
          <w:tcPr>
            <w:tcW w:w="4361" w:type="dxa"/>
            <w:vMerge/>
            <w:tcBorders>
              <w:left w:val="thinThickSmallGap" w:sz="24" w:space="0" w:color="auto"/>
            </w:tcBorders>
          </w:tcPr>
          <w:p w:rsidR="000E458D" w:rsidRDefault="000E458D" w:rsidP="000E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58D" w:rsidRPr="000E458D" w:rsidRDefault="000E458D" w:rsidP="000E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</w:p>
          <w:p w:rsidR="000E458D" w:rsidRP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8D">
              <w:rPr>
                <w:rFonts w:ascii="Times New Roman" w:hAnsi="Times New Roman" w:cs="Times New Roman"/>
                <w:bCs/>
                <w:sz w:val="24"/>
                <w:szCs w:val="24"/>
              </w:rPr>
              <w:t>8 (8635) 24-90-87, (добавочный 205)</w:t>
            </w:r>
            <w:r w:rsidRPr="000E45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1" locked="0" layoutInCell="0" allowOverlap="1" wp14:anchorId="554EE08D" wp14:editId="4E095FD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45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3536" behindDoc="1" locked="0" layoutInCell="0" allowOverlap="1" wp14:anchorId="58AF3E35" wp14:editId="55F25570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45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4560" behindDoc="1" locked="0" layoutInCell="0" allowOverlap="1" wp14:anchorId="4CC48FE4" wp14:editId="2BD0EE61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45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1" locked="0" layoutInCell="0" allowOverlap="1" wp14:anchorId="0955BCD5" wp14:editId="3939F6B2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-127635</wp:posOffset>
                  </wp:positionV>
                  <wp:extent cx="38100" cy="146050"/>
                  <wp:effectExtent l="0" t="0" r="0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458D" w:rsidRPr="000E458D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8D">
              <w:rPr>
                <w:rFonts w:ascii="Times New Roman" w:hAnsi="Times New Roman" w:cs="Times New Roman"/>
                <w:bCs/>
                <w:sz w:val="24"/>
                <w:szCs w:val="24"/>
              </w:rPr>
              <w:t>Emai</w:t>
            </w:r>
            <w:r w:rsidRPr="000E458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0E458D">
              <w:rPr>
                <w:rFonts w:ascii="Times New Roman" w:hAnsi="Times New Roman" w:cs="Times New Roman"/>
                <w:sz w:val="24"/>
                <w:szCs w:val="24"/>
              </w:rPr>
              <w:t>: esteticka.tz@yandex.ru</w:t>
            </w:r>
          </w:p>
          <w:p w:rsidR="000E458D" w:rsidRPr="00527367" w:rsidRDefault="000E458D" w:rsidP="000E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thinThickSmallGap" w:sz="24" w:space="0" w:color="auto"/>
            </w:tcBorders>
          </w:tcPr>
          <w:p w:rsidR="000E458D" w:rsidRDefault="000E458D" w:rsidP="000E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8D" w:rsidTr="00BC7968">
        <w:trPr>
          <w:trHeight w:val="3232"/>
        </w:trPr>
        <w:tc>
          <w:tcPr>
            <w:tcW w:w="436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0E458D" w:rsidRPr="00FE5FAC" w:rsidRDefault="000E458D" w:rsidP="000E4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0E458D" w:rsidRPr="00FE5FAC" w:rsidRDefault="000E458D" w:rsidP="000E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E458D" w:rsidRPr="00860350" w:rsidRDefault="00860350" w:rsidP="000E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5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E458D" w:rsidRPr="00860350">
              <w:rPr>
                <w:rFonts w:ascii="Times New Roman" w:hAnsi="Times New Roman" w:cs="Times New Roman"/>
                <w:bCs/>
                <w:sz w:val="24"/>
                <w:szCs w:val="24"/>
              </w:rPr>
              <w:t>редне-специальное,</w:t>
            </w:r>
            <w:r w:rsidR="000E458D"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0" allowOverlap="1" wp14:anchorId="0799061C" wp14:editId="148C0F7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-140970</wp:posOffset>
                  </wp:positionV>
                  <wp:extent cx="38100" cy="219710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458D"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1" locked="0" layoutInCell="0" allowOverlap="1" wp14:anchorId="5C39A038" wp14:editId="29C45E5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-140970</wp:posOffset>
                  </wp:positionV>
                  <wp:extent cx="38100" cy="219710"/>
                  <wp:effectExtent l="0" t="0" r="0" b="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458D"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1" locked="0" layoutInCell="0" allowOverlap="1" wp14:anchorId="6D63C27C" wp14:editId="2729068F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-140970</wp:posOffset>
                  </wp:positionV>
                  <wp:extent cx="38100" cy="219710"/>
                  <wp:effectExtent l="0" t="0" r="0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458D"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7392" behindDoc="1" locked="0" layoutInCell="0" allowOverlap="1" wp14:anchorId="6BED6AFF" wp14:editId="0E2EAAAE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-140970</wp:posOffset>
                  </wp:positionV>
                  <wp:extent cx="38100" cy="219710"/>
                  <wp:effectExtent l="0" t="0" r="0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458D" w:rsidRPr="00860350" w:rsidRDefault="000E458D" w:rsidP="000E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50">
              <w:rPr>
                <w:rFonts w:ascii="Times New Roman" w:hAnsi="Times New Roman" w:cs="Times New Roman"/>
                <w:bCs/>
                <w:sz w:val="24"/>
                <w:szCs w:val="24"/>
              </w:rPr>
              <w:t>Новочеркасский техникум пищевой промышленности, специальность холодильно-</w:t>
            </w:r>
            <w:r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0" allowOverlap="1" wp14:anchorId="2F569A5F" wp14:editId="286CFB1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-271145</wp:posOffset>
                  </wp:positionV>
                  <wp:extent cx="38100" cy="292735"/>
                  <wp:effectExtent l="0" t="0" r="0" b="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1" locked="0" layoutInCell="0" allowOverlap="1" wp14:anchorId="77E96D41" wp14:editId="511156E4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-271145</wp:posOffset>
                  </wp:positionV>
                  <wp:extent cx="38100" cy="292735"/>
                  <wp:effectExtent l="0" t="0" r="0" b="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1" locked="0" layoutInCell="0" allowOverlap="1" wp14:anchorId="213F4178" wp14:editId="12BF6DDE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-271145</wp:posOffset>
                  </wp:positionV>
                  <wp:extent cx="38100" cy="292735"/>
                  <wp:effectExtent l="0" t="0" r="0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603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1" locked="0" layoutInCell="0" allowOverlap="1" wp14:anchorId="54E685E2" wp14:editId="2AAB1DB3">
                  <wp:simplePos x="0" y="0"/>
                  <wp:positionH relativeFrom="column">
                    <wp:posOffset>6156960</wp:posOffset>
                  </wp:positionH>
                  <wp:positionV relativeFrom="paragraph">
                    <wp:posOffset>-271145</wp:posOffset>
                  </wp:positionV>
                  <wp:extent cx="38100" cy="292735"/>
                  <wp:effectExtent l="0" t="0" r="0" b="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458D" w:rsidRPr="00860350" w:rsidRDefault="000E458D" w:rsidP="000E4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50">
              <w:rPr>
                <w:rFonts w:ascii="Times New Roman" w:hAnsi="Times New Roman" w:cs="Times New Roman"/>
                <w:bCs/>
                <w:sz w:val="24"/>
                <w:szCs w:val="24"/>
              </w:rPr>
              <w:t>компрессорные машины и установки, квалификация техник-механик.</w:t>
            </w:r>
          </w:p>
          <w:p w:rsidR="000E458D" w:rsidRDefault="000E458D" w:rsidP="0086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429" w:rsidRDefault="00500429" w:rsidP="00500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429" w:rsidRDefault="00500429"/>
    <w:p w:rsidR="000E458D" w:rsidRDefault="000E458D"/>
    <w:p w:rsidR="000E458D" w:rsidRDefault="000E458D"/>
    <w:p w:rsidR="000E458D" w:rsidRDefault="000E458D"/>
    <w:p w:rsidR="000E458D" w:rsidRDefault="000E458D"/>
    <w:p w:rsidR="000E458D" w:rsidRDefault="000E458D"/>
    <w:p w:rsidR="000E458D" w:rsidRDefault="000E458D"/>
    <w:p w:rsidR="000E458D" w:rsidRDefault="000E458D"/>
    <w:p w:rsidR="000E458D" w:rsidRDefault="000E458D"/>
    <w:p w:rsidR="00E56AE8" w:rsidRDefault="00E56AE8"/>
    <w:p w:rsidR="00E56AE8" w:rsidRDefault="00E56AE8"/>
    <w:p w:rsidR="00E56AE8" w:rsidRDefault="00E56AE8"/>
    <w:p w:rsidR="00E56AE8" w:rsidRDefault="00E56AE8"/>
    <w:p w:rsidR="00E56AE8" w:rsidRDefault="00E56AE8"/>
    <w:p w:rsidR="00E56AE8" w:rsidRDefault="00E56AE8"/>
    <w:p w:rsidR="00E56AE8" w:rsidRDefault="00E56AE8"/>
    <w:p w:rsidR="00E56AE8" w:rsidRDefault="00E56AE8" w:rsidP="00E56AE8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E56AE8" w:rsidRPr="00E56AE8" w:rsidRDefault="00E56AE8" w:rsidP="00E56AE8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 Бунина Олеся Юрьевна</w:t>
      </w:r>
      <w:r w:rsidRPr="00E56AE8">
        <w:rPr>
          <w:rFonts w:ascii="Times New Roman" w:hAnsi="Times New Roman" w:cs="Times New Roman"/>
          <w:b/>
          <w:sz w:val="36"/>
          <w:szCs w:val="36"/>
        </w:rPr>
        <w:t xml:space="preserve">, должность – </w:t>
      </w:r>
      <w:r>
        <w:rPr>
          <w:rFonts w:ascii="Times New Roman" w:hAnsi="Times New Roman" w:cs="Times New Roman"/>
          <w:b/>
          <w:sz w:val="36"/>
          <w:szCs w:val="36"/>
        </w:rPr>
        <w:t>руководитель структурного подразделения</w:t>
      </w:r>
      <w:r w:rsidRPr="00E56AE8">
        <w:rPr>
          <w:rFonts w:ascii="Times New Roman" w:hAnsi="Times New Roman" w:cs="Times New Roman"/>
          <w:b/>
          <w:sz w:val="36"/>
          <w:szCs w:val="36"/>
        </w:rPr>
        <w:t>.</w:t>
      </w:r>
    </w:p>
    <w:p w:rsidR="00E56AE8" w:rsidRPr="00527367" w:rsidRDefault="00E56AE8" w:rsidP="00E56AE8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E56AE8" w:rsidRDefault="00E56AE8" w:rsidP="00E5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544"/>
      </w:tblGrid>
      <w:tr w:rsidR="00E56AE8" w:rsidTr="00E56AE8">
        <w:trPr>
          <w:trHeight w:val="276"/>
        </w:trPr>
        <w:tc>
          <w:tcPr>
            <w:tcW w:w="42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84C798" wp14:editId="2CE9C818">
                  <wp:extent cx="2445026" cy="3259440"/>
                  <wp:effectExtent l="0" t="0" r="0" b="0"/>
                  <wp:docPr id="44" name="Рисунок 44" descr="D:\Сайт\СОЗДАНИЕ САЙТА ЦВД Эстетика2020\РУКОВОДСТВО. ПЕДАГОГИЧЕСКИЙ (НАУЧНО-ПЕДАГОГИЧЕСКИЙ) СОСТАВ\Бунина Оле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\СОЗДАНИЕ САЙТА ЦВД Эстетика2020\РУКОВОДСТВО. ПЕДАГОГИЧЕСКИЙ (НАУЧНО-ПЕДАГОГИЧЕСКИЙ) СОСТАВ\Бунина Оле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62" cy="326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E56AE8" w:rsidRPr="00527367" w:rsidRDefault="00656C9B" w:rsidP="0016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56AE8" w:rsidRPr="00527367" w:rsidRDefault="00E56AE8" w:rsidP="0016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 по диплому</w:t>
            </w:r>
          </w:p>
        </w:tc>
      </w:tr>
      <w:tr w:rsidR="00E56AE8" w:rsidTr="00E56AE8">
        <w:trPr>
          <w:trHeight w:val="347"/>
        </w:trPr>
        <w:tc>
          <w:tcPr>
            <w:tcW w:w="4219" w:type="dxa"/>
            <w:vMerge/>
            <w:tcBorders>
              <w:left w:val="thinThickSmallGap" w:sz="24" w:space="0" w:color="auto"/>
            </w:tcBorders>
          </w:tcPr>
          <w:p w:rsidR="00E56AE8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6AE8" w:rsidRDefault="00E56AE8" w:rsidP="0016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thinThickSmallGap" w:sz="24" w:space="0" w:color="auto"/>
            </w:tcBorders>
          </w:tcPr>
          <w:p w:rsidR="00E56AE8" w:rsidRDefault="00E56AE8" w:rsidP="0016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E8" w:rsidTr="00E56AE8">
        <w:trPr>
          <w:trHeight w:val="1953"/>
        </w:trPr>
        <w:tc>
          <w:tcPr>
            <w:tcW w:w="4219" w:type="dxa"/>
            <w:vMerge/>
            <w:tcBorders>
              <w:left w:val="thinThickSmallGap" w:sz="24" w:space="0" w:color="auto"/>
            </w:tcBorders>
          </w:tcPr>
          <w:p w:rsidR="00E56AE8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AE8" w:rsidRDefault="00E56AE8" w:rsidP="00165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</w:p>
          <w:p w:rsidR="00E56AE8" w:rsidRPr="00FE5FAC" w:rsidRDefault="00E56AE8" w:rsidP="00165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</w:rPr>
              <w:t>8 (8635) 22-21-08 (добавочный 210)</w:t>
            </w:r>
          </w:p>
          <w:p w:rsidR="00E56AE8" w:rsidRPr="00FE5FAC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</w:t>
            </w:r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5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esteticka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vMerge/>
            <w:tcBorders>
              <w:right w:val="thinThickSmallGap" w:sz="24" w:space="0" w:color="auto"/>
            </w:tcBorders>
          </w:tcPr>
          <w:p w:rsidR="00E56AE8" w:rsidRDefault="00E56AE8" w:rsidP="0016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E8" w:rsidTr="00E56AE8">
        <w:trPr>
          <w:trHeight w:val="3232"/>
        </w:trPr>
        <w:tc>
          <w:tcPr>
            <w:tcW w:w="42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6AE8" w:rsidRPr="00FE5FAC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56AE8" w:rsidRPr="00FE5FAC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профессиональное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AE8" w:rsidRPr="00500429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</w:t>
            </w:r>
            <w:r w:rsidRPr="0050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колле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оительства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 xml:space="preserve">7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AE8" w:rsidRDefault="00E56AE8" w:rsidP="00E56AE8"/>
    <w:p w:rsidR="00E56AE8" w:rsidRPr="00527367" w:rsidRDefault="00E56AE8" w:rsidP="00E56A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7632" behindDoc="1" locked="0" layoutInCell="0" allowOverlap="1" wp14:anchorId="4C5E8A67" wp14:editId="61F06676">
            <wp:simplePos x="0" y="0"/>
            <wp:positionH relativeFrom="column">
              <wp:posOffset>78105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2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8656" behindDoc="1" locked="0" layoutInCell="0" allowOverlap="1" wp14:anchorId="5E979CEC" wp14:editId="796C04B0">
            <wp:simplePos x="0" y="0"/>
            <wp:positionH relativeFrom="column">
              <wp:posOffset>78105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19680" behindDoc="1" locked="0" layoutInCell="0" allowOverlap="1" wp14:anchorId="3FFCD6EA" wp14:editId="61CD95F7">
            <wp:simplePos x="0" y="0"/>
            <wp:positionH relativeFrom="column">
              <wp:posOffset>6156960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0704" behindDoc="1" locked="0" layoutInCell="0" allowOverlap="1" wp14:anchorId="26FEFF19" wp14:editId="1F8D17CF">
            <wp:simplePos x="0" y="0"/>
            <wp:positionH relativeFrom="column">
              <wp:posOffset>6156960</wp:posOffset>
            </wp:positionH>
            <wp:positionV relativeFrom="paragraph">
              <wp:posOffset>-130175</wp:posOffset>
            </wp:positionV>
            <wp:extent cx="38100" cy="146050"/>
            <wp:effectExtent l="0" t="0" r="0" b="0"/>
            <wp:wrapNone/>
            <wp:docPr id="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AE8" w:rsidRPr="00527367" w:rsidRDefault="00E56AE8" w:rsidP="00E56A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1728" behindDoc="1" locked="0" layoutInCell="0" allowOverlap="1" wp14:anchorId="02D71CBF" wp14:editId="117675E0">
            <wp:simplePos x="0" y="0"/>
            <wp:positionH relativeFrom="column">
              <wp:posOffset>78105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3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2752" behindDoc="1" locked="0" layoutInCell="0" allowOverlap="1" wp14:anchorId="0894C57B" wp14:editId="4E68C584">
            <wp:simplePos x="0" y="0"/>
            <wp:positionH relativeFrom="column">
              <wp:posOffset>78105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37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3776" behindDoc="1" locked="0" layoutInCell="0" allowOverlap="1" wp14:anchorId="246E3DE2" wp14:editId="3448D447">
            <wp:simplePos x="0" y="0"/>
            <wp:positionH relativeFrom="column">
              <wp:posOffset>6156960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38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1" locked="0" layoutInCell="0" allowOverlap="1" wp14:anchorId="69048514" wp14:editId="6D722F92">
            <wp:simplePos x="0" y="0"/>
            <wp:positionH relativeFrom="column">
              <wp:posOffset>6156960</wp:posOffset>
            </wp:positionH>
            <wp:positionV relativeFrom="paragraph">
              <wp:posOffset>-157480</wp:posOffset>
            </wp:positionV>
            <wp:extent cx="38100" cy="292735"/>
            <wp:effectExtent l="0" t="0" r="0" b="0"/>
            <wp:wrapNone/>
            <wp:docPr id="39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AE8" w:rsidRPr="00527367" w:rsidRDefault="00E56AE8" w:rsidP="00E56AE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5824" behindDoc="1" locked="0" layoutInCell="0" allowOverlap="1" wp14:anchorId="5097F60A" wp14:editId="70C6BD2A">
            <wp:simplePos x="0" y="0"/>
            <wp:positionH relativeFrom="column">
              <wp:posOffset>78105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40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6848" behindDoc="1" locked="0" layoutInCell="0" allowOverlap="1" wp14:anchorId="1353E4CE" wp14:editId="147D5FB9">
            <wp:simplePos x="0" y="0"/>
            <wp:positionH relativeFrom="column">
              <wp:posOffset>78105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4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7872" behindDoc="1" locked="0" layoutInCell="0" allowOverlap="1" wp14:anchorId="28CDE81E" wp14:editId="7E4E8B4E">
            <wp:simplePos x="0" y="0"/>
            <wp:positionH relativeFrom="column">
              <wp:posOffset>6156960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42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367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8896" behindDoc="1" locked="0" layoutInCell="0" allowOverlap="1" wp14:anchorId="26432952" wp14:editId="7994FD89">
            <wp:simplePos x="0" y="0"/>
            <wp:positionH relativeFrom="column">
              <wp:posOffset>6156960</wp:posOffset>
            </wp:positionH>
            <wp:positionV relativeFrom="paragraph">
              <wp:posOffset>-40005</wp:posOffset>
            </wp:positionV>
            <wp:extent cx="38100" cy="292735"/>
            <wp:effectExtent l="0" t="0" r="0" b="0"/>
            <wp:wrapNone/>
            <wp:docPr id="43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Pr="00E56AE8" w:rsidRDefault="00E56AE8" w:rsidP="00E56AE8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 Бунина Олеся Юрьевна</w:t>
      </w:r>
      <w:r w:rsidRPr="00E56AE8">
        <w:rPr>
          <w:rFonts w:ascii="Times New Roman" w:hAnsi="Times New Roman" w:cs="Times New Roman"/>
          <w:b/>
          <w:sz w:val="36"/>
          <w:szCs w:val="36"/>
        </w:rPr>
        <w:t xml:space="preserve">, должность – </w:t>
      </w:r>
      <w:r>
        <w:rPr>
          <w:rFonts w:ascii="Times New Roman" w:hAnsi="Times New Roman" w:cs="Times New Roman"/>
          <w:b/>
          <w:sz w:val="36"/>
          <w:szCs w:val="36"/>
        </w:rPr>
        <w:t>руководитель структурного подразделения</w:t>
      </w:r>
      <w:r w:rsidRPr="00E56AE8">
        <w:rPr>
          <w:rFonts w:ascii="Times New Roman" w:hAnsi="Times New Roman" w:cs="Times New Roman"/>
          <w:b/>
          <w:sz w:val="36"/>
          <w:szCs w:val="36"/>
        </w:rPr>
        <w:t>.</w:t>
      </w:r>
    </w:p>
    <w:p w:rsidR="00E56AE8" w:rsidRPr="00527367" w:rsidRDefault="00E56AE8" w:rsidP="00E56AE8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E56AE8" w:rsidRDefault="00E56AE8" w:rsidP="00E5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544"/>
      </w:tblGrid>
      <w:tr w:rsidR="00E56AE8" w:rsidTr="00165888">
        <w:trPr>
          <w:trHeight w:val="276"/>
        </w:trPr>
        <w:tc>
          <w:tcPr>
            <w:tcW w:w="421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5590" cy="3234962"/>
                  <wp:effectExtent l="0" t="0" r="0" b="3810"/>
                  <wp:docPr id="46" name="Рисунок 46" descr="D:\Сайт\СОЗДАНИЕ САЙТА ЦВД Эстетика2020\РУКОВОДСТВО. ПЕДАГОГИЧЕСКИЙ (НАУЧНО-ПЕДАГОГИЧЕСКИЙ) СОСТАВ\Агафонова Ю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айт\СОЗДАНИЕ САЙТА ЦВД Эстетика2020\РУКОВОДСТВО. ПЕДАГОГИЧЕСКИЙ (НАУЧНО-ПЕДАГОГИЧЕСКИЙ) СОСТАВ\Агафонова Ю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819" cy="323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8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</w:tcBorders>
          </w:tcPr>
          <w:p w:rsidR="00E56AE8" w:rsidRPr="00527367" w:rsidRDefault="00656C9B" w:rsidP="0016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54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E56AE8" w:rsidRPr="00527367" w:rsidRDefault="00E56AE8" w:rsidP="00165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 по диплому</w:t>
            </w:r>
          </w:p>
        </w:tc>
      </w:tr>
      <w:tr w:rsidR="00E56AE8" w:rsidTr="00165888">
        <w:trPr>
          <w:trHeight w:val="347"/>
        </w:trPr>
        <w:tc>
          <w:tcPr>
            <w:tcW w:w="4219" w:type="dxa"/>
            <w:vMerge/>
            <w:tcBorders>
              <w:left w:val="thinThickSmallGap" w:sz="24" w:space="0" w:color="auto"/>
            </w:tcBorders>
          </w:tcPr>
          <w:p w:rsidR="00E56AE8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6AE8" w:rsidRDefault="00E56AE8" w:rsidP="0016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thinThickSmallGap" w:sz="24" w:space="0" w:color="auto"/>
            </w:tcBorders>
          </w:tcPr>
          <w:p w:rsidR="00E56AE8" w:rsidRDefault="00E56AE8" w:rsidP="0016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E8" w:rsidTr="00165888">
        <w:trPr>
          <w:trHeight w:val="1953"/>
        </w:trPr>
        <w:tc>
          <w:tcPr>
            <w:tcW w:w="4219" w:type="dxa"/>
            <w:vMerge/>
            <w:tcBorders>
              <w:left w:val="thinThickSmallGap" w:sz="24" w:space="0" w:color="auto"/>
            </w:tcBorders>
          </w:tcPr>
          <w:p w:rsidR="00E56AE8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AE8" w:rsidRDefault="00E56AE8" w:rsidP="00165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Телефон: </w:t>
            </w:r>
          </w:p>
          <w:p w:rsidR="00E56AE8" w:rsidRPr="00FE5FAC" w:rsidRDefault="00E56AE8" w:rsidP="00165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</w:rPr>
              <w:t>8 (8635) 22-21-08 (добавочный 210)</w:t>
            </w:r>
          </w:p>
          <w:p w:rsidR="00E56AE8" w:rsidRPr="00FE5FAC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A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</w:t>
            </w:r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5F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esteticka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vMerge/>
            <w:tcBorders>
              <w:right w:val="thinThickSmallGap" w:sz="24" w:space="0" w:color="auto"/>
            </w:tcBorders>
          </w:tcPr>
          <w:p w:rsidR="00E56AE8" w:rsidRDefault="00E56AE8" w:rsidP="0016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E8" w:rsidTr="00165888">
        <w:trPr>
          <w:trHeight w:val="3232"/>
        </w:trPr>
        <w:tc>
          <w:tcPr>
            <w:tcW w:w="421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6AE8" w:rsidRPr="00FE5FAC" w:rsidRDefault="00E56AE8" w:rsidP="0016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56AE8" w:rsidRPr="00FE5FAC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6AE8" w:rsidRPr="00500429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656C9B"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 высшего профессионального образования «Южно-Российский государственный технический университет (Новочеркасский политехнический институт)»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56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="00656C9B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Pr="0050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AE8" w:rsidRDefault="00E56AE8" w:rsidP="0016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 w:rsidP="00E56AE8"/>
    <w:p w:rsidR="00E56AE8" w:rsidRDefault="00E56AE8"/>
    <w:p w:rsidR="000E458D" w:rsidRDefault="000E458D"/>
    <w:p w:rsidR="000E458D" w:rsidRDefault="000E458D"/>
    <w:p w:rsidR="000E458D" w:rsidRDefault="000E458D"/>
    <w:p w:rsidR="000E458D" w:rsidRDefault="000E458D"/>
    <w:sectPr w:rsidR="000E458D" w:rsidSect="005273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963"/>
    <w:multiLevelType w:val="hybridMultilevel"/>
    <w:tmpl w:val="0A5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1B7B"/>
    <w:multiLevelType w:val="hybridMultilevel"/>
    <w:tmpl w:val="8400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4919"/>
    <w:multiLevelType w:val="hybridMultilevel"/>
    <w:tmpl w:val="03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02A1"/>
    <w:multiLevelType w:val="hybridMultilevel"/>
    <w:tmpl w:val="03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7FC"/>
    <w:multiLevelType w:val="hybridMultilevel"/>
    <w:tmpl w:val="0A5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2ECE"/>
    <w:multiLevelType w:val="hybridMultilevel"/>
    <w:tmpl w:val="E87C8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5AE4"/>
    <w:multiLevelType w:val="hybridMultilevel"/>
    <w:tmpl w:val="D0DAC5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2"/>
    <w:rsid w:val="000B3E82"/>
    <w:rsid w:val="000E458D"/>
    <w:rsid w:val="001750C4"/>
    <w:rsid w:val="001B4BCB"/>
    <w:rsid w:val="001E09DE"/>
    <w:rsid w:val="00337DF0"/>
    <w:rsid w:val="00362381"/>
    <w:rsid w:val="00366B32"/>
    <w:rsid w:val="003E38F5"/>
    <w:rsid w:val="00417FA2"/>
    <w:rsid w:val="004E7E3B"/>
    <w:rsid w:val="00500429"/>
    <w:rsid w:val="00527367"/>
    <w:rsid w:val="00562FAB"/>
    <w:rsid w:val="0062149B"/>
    <w:rsid w:val="00650146"/>
    <w:rsid w:val="00656C9B"/>
    <w:rsid w:val="00695808"/>
    <w:rsid w:val="00860350"/>
    <w:rsid w:val="008E0DDA"/>
    <w:rsid w:val="009E4746"/>
    <w:rsid w:val="00A35818"/>
    <w:rsid w:val="00AB140C"/>
    <w:rsid w:val="00AB4BF1"/>
    <w:rsid w:val="00B82883"/>
    <w:rsid w:val="00BC7968"/>
    <w:rsid w:val="00C3702F"/>
    <w:rsid w:val="00E56AE8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E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E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25</cp:revision>
  <cp:lastPrinted>2020-01-24T15:13:00Z</cp:lastPrinted>
  <dcterms:created xsi:type="dcterms:W3CDTF">2020-01-17T11:53:00Z</dcterms:created>
  <dcterms:modified xsi:type="dcterms:W3CDTF">2022-04-04T07:37:00Z</dcterms:modified>
</cp:coreProperties>
</file>